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72" w:rsidRPr="0086711C" w:rsidRDefault="00870F9C" w:rsidP="002D7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11C">
        <w:rPr>
          <w:rFonts w:ascii="Times New Roman" w:hAnsi="Times New Roman" w:cs="Times New Roman"/>
          <w:b/>
          <w:sz w:val="32"/>
          <w:szCs w:val="32"/>
        </w:rPr>
        <w:t>Технологическая карта урока английского языка</w:t>
      </w:r>
    </w:p>
    <w:p w:rsidR="002D7272" w:rsidRDefault="002D7272" w:rsidP="002D7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272" w:rsidRPr="0086711C" w:rsidRDefault="0086711C" w:rsidP="00BE5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</w:t>
      </w:r>
      <w:proofErr w:type="spellStart"/>
      <w:r w:rsidR="002D7272" w:rsidRPr="0086711C">
        <w:rPr>
          <w:rFonts w:ascii="Times New Roman" w:hAnsi="Times New Roman" w:cs="Times New Roman"/>
          <w:b/>
          <w:sz w:val="28"/>
          <w:szCs w:val="28"/>
        </w:rPr>
        <w:t>Сливень</w:t>
      </w:r>
      <w:proofErr w:type="spellEnd"/>
      <w:r w:rsidR="002D7272" w:rsidRPr="0086711C">
        <w:rPr>
          <w:rFonts w:ascii="Times New Roman" w:hAnsi="Times New Roman" w:cs="Times New Roman"/>
          <w:b/>
          <w:sz w:val="28"/>
          <w:szCs w:val="28"/>
        </w:rPr>
        <w:t xml:space="preserve"> Валентина Алексеевна</w:t>
      </w:r>
    </w:p>
    <w:p w:rsidR="002D7272" w:rsidRPr="0086711C" w:rsidRDefault="002D7272" w:rsidP="00BE5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11C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2D7272" w:rsidRPr="0086711C" w:rsidRDefault="002D7272" w:rsidP="00BE5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11C">
        <w:rPr>
          <w:rFonts w:ascii="Times New Roman" w:hAnsi="Times New Roman" w:cs="Times New Roman"/>
          <w:sz w:val="24"/>
          <w:szCs w:val="24"/>
        </w:rPr>
        <w:t>ГБОУ СОШ №94 Выборгского района Санкт-Петербурга</w:t>
      </w:r>
    </w:p>
    <w:p w:rsidR="00870F9C" w:rsidRDefault="00870F9C" w:rsidP="00870F9C">
      <w:pPr>
        <w:rPr>
          <w:rFonts w:ascii="Times New Roman" w:hAnsi="Times New Roman" w:cs="Times New Roman"/>
          <w:sz w:val="24"/>
          <w:szCs w:val="24"/>
        </w:rPr>
      </w:pPr>
    </w:p>
    <w:p w:rsidR="00870F9C" w:rsidRDefault="00870F9C" w:rsidP="00870F9C">
      <w:pPr>
        <w:rPr>
          <w:rFonts w:ascii="Times New Roman" w:hAnsi="Times New Roman" w:cs="Times New Roman"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>Класс</w:t>
      </w:r>
      <w:r w:rsidR="002D72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70F9C" w:rsidRDefault="00870F9C" w:rsidP="00870F9C">
      <w:pPr>
        <w:rPr>
          <w:rFonts w:ascii="Times New Roman" w:hAnsi="Times New Roman" w:cs="Times New Roman"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>Автор и название УМК</w:t>
      </w:r>
      <w:r w:rsidR="001F7D34">
        <w:rPr>
          <w:rFonts w:ascii="Times New Roman" w:hAnsi="Times New Roman" w:cs="Times New Roman"/>
          <w:sz w:val="24"/>
          <w:szCs w:val="24"/>
        </w:rPr>
        <w:t xml:space="preserve">: </w:t>
      </w:r>
      <w:r w:rsidR="001F7D34" w:rsidRPr="001F7D34">
        <w:rPr>
          <w:rFonts w:ascii="Times New Roman" w:hAnsi="Times New Roman" w:cs="Times New Roman"/>
          <w:sz w:val="24"/>
          <w:szCs w:val="24"/>
        </w:rPr>
        <w:t xml:space="preserve"> О.В. Афанасьева, И.В. Михеева, К.М. Баранова</w:t>
      </w:r>
      <w:r w:rsidR="001F7D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7D3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1F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3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F7D34">
        <w:rPr>
          <w:rFonts w:ascii="Times New Roman" w:hAnsi="Times New Roman" w:cs="Times New Roman"/>
          <w:sz w:val="24"/>
          <w:szCs w:val="24"/>
        </w:rPr>
        <w:t>»</w:t>
      </w:r>
    </w:p>
    <w:p w:rsidR="00870F9C" w:rsidRPr="00BE5DF6" w:rsidRDefault="00B52526" w:rsidP="00870F9C">
      <w:pPr>
        <w:rPr>
          <w:rFonts w:ascii="Times New Roman" w:hAnsi="Times New Roman" w:cs="Times New Roman"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BE5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forecast</w:t>
      </w:r>
    </w:p>
    <w:p w:rsidR="00870F9C" w:rsidRDefault="00870F9C" w:rsidP="00870F9C">
      <w:pPr>
        <w:rPr>
          <w:rFonts w:ascii="Times New Roman" w:hAnsi="Times New Roman" w:cs="Times New Roman"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1F7D34" w:rsidRPr="002D7272">
        <w:rPr>
          <w:rFonts w:ascii="Times New Roman" w:hAnsi="Times New Roman" w:cs="Times New Roman"/>
          <w:b/>
          <w:sz w:val="24"/>
          <w:szCs w:val="24"/>
        </w:rPr>
        <w:t>:</w:t>
      </w:r>
      <w:r w:rsidR="001F7D34">
        <w:rPr>
          <w:rFonts w:ascii="Times New Roman" w:hAnsi="Times New Roman" w:cs="Times New Roman"/>
          <w:sz w:val="24"/>
          <w:szCs w:val="24"/>
        </w:rPr>
        <w:t xml:space="preserve"> </w:t>
      </w:r>
      <w:r w:rsidR="00BE5DF6">
        <w:rPr>
          <w:rFonts w:ascii="Times New Roman" w:hAnsi="Times New Roman" w:cs="Times New Roman"/>
          <w:sz w:val="24"/>
          <w:szCs w:val="24"/>
        </w:rPr>
        <w:t>Комплексного примене</w:t>
      </w:r>
      <w:r w:rsidR="00BE5DF6" w:rsidRPr="00BE5DF6">
        <w:rPr>
          <w:rFonts w:ascii="Times New Roman" w:hAnsi="Times New Roman" w:cs="Times New Roman"/>
          <w:sz w:val="24"/>
          <w:szCs w:val="24"/>
        </w:rPr>
        <w:t>ния знаний и умений</w:t>
      </w:r>
    </w:p>
    <w:p w:rsidR="00B52526" w:rsidRPr="002D7272" w:rsidRDefault="00B52526" w:rsidP="00B52526">
      <w:pPr>
        <w:rPr>
          <w:rFonts w:ascii="Times New Roman" w:hAnsi="Times New Roman" w:cs="Times New Roman"/>
          <w:b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>1.</w:t>
      </w:r>
      <w:r w:rsidRPr="00B52526">
        <w:rPr>
          <w:rFonts w:ascii="Times New Roman" w:hAnsi="Times New Roman" w:cs="Times New Roman"/>
          <w:sz w:val="24"/>
          <w:szCs w:val="24"/>
        </w:rPr>
        <w:tab/>
      </w:r>
      <w:r w:rsidRPr="002D727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 xml:space="preserve">повторить и закрепить лексику по теме; 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 xml:space="preserve">формировать умения и навыки применять изученный лексический и грамматический материал на практике в таких видах речевой деятельности как: говорение, письмо, </w:t>
      </w:r>
      <w:proofErr w:type="spellStart"/>
      <w:r w:rsidRPr="00B5252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52526">
        <w:rPr>
          <w:rFonts w:ascii="Times New Roman" w:hAnsi="Times New Roman" w:cs="Times New Roman"/>
          <w:sz w:val="24"/>
          <w:szCs w:val="24"/>
        </w:rPr>
        <w:t>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>2.</w:t>
      </w:r>
      <w:r w:rsidRPr="00B52526">
        <w:rPr>
          <w:rFonts w:ascii="Times New Roman" w:hAnsi="Times New Roman" w:cs="Times New Roman"/>
          <w:sz w:val="24"/>
          <w:szCs w:val="24"/>
        </w:rPr>
        <w:tab/>
      </w:r>
      <w:r w:rsidRPr="002D727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развивать память, внимание,  логическое мышление,</w:t>
      </w:r>
      <w:r w:rsidR="00F3444E" w:rsidRPr="00F3444E">
        <w:t xml:space="preserve"> </w:t>
      </w:r>
      <w:r w:rsidR="00F3444E" w:rsidRPr="00F3444E">
        <w:rPr>
          <w:rFonts w:ascii="Times New Roman" w:hAnsi="Times New Roman" w:cs="Times New Roman"/>
          <w:sz w:val="24"/>
          <w:szCs w:val="24"/>
        </w:rPr>
        <w:t>воображение</w:t>
      </w:r>
      <w:r w:rsidR="00F3444E">
        <w:rPr>
          <w:rFonts w:ascii="Times New Roman" w:hAnsi="Times New Roman" w:cs="Times New Roman"/>
          <w:sz w:val="24"/>
          <w:szCs w:val="24"/>
        </w:rPr>
        <w:t>,</w:t>
      </w:r>
      <w:r w:rsidRPr="00B52526">
        <w:rPr>
          <w:rFonts w:ascii="Times New Roman" w:hAnsi="Times New Roman" w:cs="Times New Roman"/>
          <w:sz w:val="24"/>
          <w:szCs w:val="24"/>
        </w:rPr>
        <w:t xml:space="preserve"> языковую догадку;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развивать умение выделять главное.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52526">
        <w:rPr>
          <w:rFonts w:ascii="Times New Roman" w:hAnsi="Times New Roman" w:cs="Times New Roman"/>
          <w:sz w:val="24"/>
          <w:szCs w:val="24"/>
        </w:rPr>
        <w:tab/>
      </w:r>
      <w:r w:rsidRPr="002D727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прививать интерес к изучаемому предмету;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содействовать повышению уровня мотивации к изучению английского языка;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формировать культуру общения;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работать в парах, </w:t>
      </w:r>
      <w:r w:rsidR="0086711C">
        <w:rPr>
          <w:rFonts w:ascii="Times New Roman" w:hAnsi="Times New Roman" w:cs="Times New Roman"/>
          <w:sz w:val="24"/>
          <w:szCs w:val="24"/>
        </w:rPr>
        <w:t>группах,</w:t>
      </w:r>
      <w:r w:rsidR="00F3444E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Обеспечить активизацию изученной лексики в языковых и речевых ситуациях;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Формировать умение пользоваться изученным языковым материалом (</w:t>
      </w:r>
      <w:proofErr w:type="spellStart"/>
      <w:r w:rsidRPr="00B5252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52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52526">
        <w:rPr>
          <w:rFonts w:ascii="Times New Roman" w:hAnsi="Times New Roman" w:cs="Times New Roman"/>
          <w:sz w:val="24"/>
          <w:szCs w:val="24"/>
        </w:rPr>
        <w:t>) в ситуациях реального общения;</w:t>
      </w:r>
    </w:p>
    <w:p w:rsid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Развивать умение воспринимать на слух интересующую информацию;</w:t>
      </w:r>
    </w:p>
    <w:p w:rsidR="002D7272" w:rsidRPr="00B52526" w:rsidRDefault="002D7272" w:rsidP="00B52526">
      <w:pPr>
        <w:rPr>
          <w:rFonts w:ascii="Times New Roman" w:hAnsi="Times New Roman" w:cs="Times New Roman"/>
          <w:sz w:val="24"/>
          <w:szCs w:val="24"/>
        </w:rPr>
      </w:pPr>
    </w:p>
    <w:p w:rsidR="00B52526" w:rsidRPr="002D7272" w:rsidRDefault="00B52526" w:rsidP="00B52526">
      <w:pPr>
        <w:rPr>
          <w:rFonts w:ascii="Times New Roman" w:hAnsi="Times New Roman" w:cs="Times New Roman"/>
          <w:b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D7272">
        <w:rPr>
          <w:rFonts w:ascii="Times New Roman" w:hAnsi="Times New Roman" w:cs="Times New Roman"/>
          <w:b/>
          <w:sz w:val="24"/>
          <w:szCs w:val="24"/>
        </w:rPr>
        <w:t>:</w:t>
      </w:r>
    </w:p>
    <w:p w:rsidR="00B52526" w:rsidRPr="002D7272" w:rsidRDefault="00B52526" w:rsidP="00B52526">
      <w:pPr>
        <w:rPr>
          <w:rFonts w:ascii="Times New Roman" w:hAnsi="Times New Roman" w:cs="Times New Roman"/>
          <w:b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умение оперировать в процессе общения активной лексикой в соответствии с коммуникативной задачей;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 xml:space="preserve">умение слушать и понимать несложные тексты, построенные в основном на изученном языковом материале, догадываясь о значении незнакомых слов; 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умение высказываться на английском языке, оперируя знакомым лексико-грамматическим материалом в соответствии с постав</w:t>
      </w:r>
      <w:r w:rsidR="002D7272">
        <w:rPr>
          <w:rFonts w:ascii="Times New Roman" w:hAnsi="Times New Roman" w:cs="Times New Roman"/>
          <w:sz w:val="24"/>
          <w:szCs w:val="24"/>
        </w:rPr>
        <w:t>ленной коммуникативной задачей.</w:t>
      </w:r>
    </w:p>
    <w:p w:rsidR="00B52526" w:rsidRPr="002D7272" w:rsidRDefault="002D7272" w:rsidP="00B525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 xml:space="preserve">развитие умения планировать свое речевое и неречевое поведение; 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умение организовывать и планировать учебное сотрудничество с учителем и сверстниками;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связывать информацию, обнаруженную в тексте, со знаниями из других источников;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</w:p>
    <w:p w:rsidR="00B52526" w:rsidRPr="002D7272" w:rsidRDefault="00B52526" w:rsidP="00B52526">
      <w:pPr>
        <w:rPr>
          <w:rFonts w:ascii="Times New Roman" w:hAnsi="Times New Roman" w:cs="Times New Roman"/>
          <w:b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272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формирование  потребности в практическом использовании знаний английского языка;</w:t>
      </w:r>
    </w:p>
    <w:p w:rsidR="00B52526" w:rsidRP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 xml:space="preserve">осознание возможностей самореализации средствами иностранного языка; </w:t>
      </w:r>
    </w:p>
    <w:p w:rsidR="00B52526" w:rsidRDefault="00B52526" w:rsidP="00B52526">
      <w:pPr>
        <w:rPr>
          <w:rFonts w:ascii="Times New Roman" w:hAnsi="Times New Roman" w:cs="Times New Roman"/>
          <w:sz w:val="24"/>
          <w:szCs w:val="24"/>
        </w:rPr>
      </w:pPr>
      <w:r w:rsidRPr="00B52526">
        <w:rPr>
          <w:rFonts w:ascii="Times New Roman" w:hAnsi="Times New Roman" w:cs="Times New Roman"/>
          <w:sz w:val="24"/>
          <w:szCs w:val="24"/>
        </w:rPr>
        <w:t xml:space="preserve"> </w:t>
      </w:r>
      <w:r w:rsidRPr="00B52526">
        <w:rPr>
          <w:rFonts w:ascii="Times New Roman" w:hAnsi="Times New Roman" w:cs="Times New Roman"/>
          <w:sz w:val="24"/>
          <w:szCs w:val="24"/>
        </w:rPr>
        <w:tab/>
        <w:t>развитие личностных качеств: доброжелательности, толерантности, любознательности, формирование основ гражданской идентичности (готовность к межкультурной коммуникации).</w:t>
      </w:r>
    </w:p>
    <w:p w:rsidR="002D7272" w:rsidRDefault="002D7272" w:rsidP="00B52526">
      <w:pPr>
        <w:rPr>
          <w:rFonts w:ascii="Times New Roman" w:hAnsi="Times New Roman" w:cs="Times New Roman"/>
          <w:sz w:val="24"/>
          <w:szCs w:val="24"/>
        </w:rPr>
      </w:pPr>
    </w:p>
    <w:p w:rsidR="00870F9C" w:rsidRDefault="00870F9C" w:rsidP="00870F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7272">
        <w:rPr>
          <w:rFonts w:ascii="Times New Roman" w:hAnsi="Times New Roman" w:cs="Times New Roman"/>
          <w:b/>
          <w:sz w:val="24"/>
          <w:szCs w:val="24"/>
        </w:rPr>
        <w:t>Формы и методы, технологии обучения</w:t>
      </w:r>
      <w:r w:rsidR="00B52526">
        <w:rPr>
          <w:rFonts w:ascii="Times New Roman" w:hAnsi="Times New Roman" w:cs="Times New Roman"/>
          <w:sz w:val="24"/>
          <w:szCs w:val="24"/>
        </w:rPr>
        <w:t>: парная, индивидуальная,</w:t>
      </w:r>
      <w:r w:rsidR="0086711C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="00F3444E">
        <w:rPr>
          <w:rFonts w:ascii="Times New Roman" w:hAnsi="Times New Roman" w:cs="Times New Roman"/>
          <w:sz w:val="24"/>
          <w:szCs w:val="24"/>
        </w:rPr>
        <w:t>,</w:t>
      </w:r>
      <w:r w:rsidR="0086711C">
        <w:rPr>
          <w:rFonts w:ascii="Times New Roman" w:hAnsi="Times New Roman" w:cs="Times New Roman"/>
          <w:sz w:val="24"/>
          <w:szCs w:val="24"/>
        </w:rPr>
        <w:t xml:space="preserve"> </w:t>
      </w:r>
      <w:r w:rsidR="00B52526">
        <w:rPr>
          <w:rFonts w:ascii="Times New Roman" w:hAnsi="Times New Roman" w:cs="Times New Roman"/>
          <w:sz w:val="24"/>
          <w:szCs w:val="24"/>
        </w:rPr>
        <w:t xml:space="preserve"> фронтальная</w:t>
      </w:r>
      <w:r w:rsidR="002D7272">
        <w:rPr>
          <w:rFonts w:ascii="Times New Roman" w:hAnsi="Times New Roman" w:cs="Times New Roman"/>
          <w:sz w:val="24"/>
          <w:szCs w:val="24"/>
        </w:rPr>
        <w:t xml:space="preserve"> формы работы; игровая, ИКТ технологии</w:t>
      </w:r>
      <w:proofErr w:type="gramEnd"/>
    </w:p>
    <w:p w:rsidR="00870F9C" w:rsidRDefault="00870F9C" w:rsidP="00870F9C">
      <w:pPr>
        <w:rPr>
          <w:rFonts w:ascii="Times New Roman" w:hAnsi="Times New Roman" w:cs="Times New Roman"/>
          <w:sz w:val="24"/>
          <w:szCs w:val="24"/>
        </w:rPr>
      </w:pPr>
      <w:r w:rsidRPr="002D7272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="00B52526" w:rsidRPr="002D7272">
        <w:rPr>
          <w:rFonts w:ascii="Times New Roman" w:hAnsi="Times New Roman" w:cs="Times New Roman"/>
          <w:b/>
          <w:sz w:val="24"/>
          <w:szCs w:val="24"/>
        </w:rPr>
        <w:t>:</w:t>
      </w:r>
      <w:r w:rsidR="00B52526">
        <w:rPr>
          <w:rFonts w:ascii="Times New Roman" w:hAnsi="Times New Roman" w:cs="Times New Roman"/>
          <w:sz w:val="24"/>
          <w:szCs w:val="24"/>
        </w:rPr>
        <w:t xml:space="preserve"> интерактивная доска, компьютер, проектор, карта Великобритании, картинки по теме «Погода»</w:t>
      </w:r>
    </w:p>
    <w:p w:rsidR="002D7272" w:rsidRDefault="002D7272" w:rsidP="00870F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1842"/>
        <w:gridCol w:w="2127"/>
        <w:gridCol w:w="2126"/>
        <w:gridCol w:w="1559"/>
      </w:tblGrid>
      <w:tr w:rsidR="00870F9C" w:rsidTr="00781AE4">
        <w:trPr>
          <w:trHeight w:val="310"/>
        </w:trPr>
        <w:tc>
          <w:tcPr>
            <w:tcW w:w="1985" w:type="dxa"/>
            <w:vMerge w:val="restart"/>
          </w:tcPr>
          <w:p w:rsidR="00870F9C" w:rsidRPr="00781AE4" w:rsidRDefault="00870F9C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9" w:type="dxa"/>
            <w:vMerge w:val="restart"/>
          </w:tcPr>
          <w:p w:rsidR="00870F9C" w:rsidRPr="00781AE4" w:rsidRDefault="00870F9C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870F9C" w:rsidRPr="00781AE4" w:rsidRDefault="00870F9C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10" w:type="dxa"/>
            <w:vMerge w:val="restart"/>
          </w:tcPr>
          <w:p w:rsidR="00870F9C" w:rsidRPr="00781AE4" w:rsidRDefault="00870F9C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870F9C" w:rsidRPr="00781AE4" w:rsidRDefault="001F7D34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870F9C"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7654" w:type="dxa"/>
            <w:gridSpan w:val="4"/>
          </w:tcPr>
          <w:p w:rsidR="00870F9C" w:rsidRPr="00781AE4" w:rsidRDefault="00870F9C" w:rsidP="00870F9C">
            <w:pPr>
              <w:tabs>
                <w:tab w:val="left" w:pos="2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0443D" w:rsidTr="00781AE4">
        <w:trPr>
          <w:trHeight w:val="310"/>
        </w:trPr>
        <w:tc>
          <w:tcPr>
            <w:tcW w:w="1985" w:type="dxa"/>
            <w:vMerge/>
          </w:tcPr>
          <w:p w:rsidR="00C51CB4" w:rsidRDefault="00C51CB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1CB4" w:rsidRDefault="00C51CB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1CB4" w:rsidRDefault="00C51CB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CB4" w:rsidRPr="00F0443D" w:rsidRDefault="00C51CB4" w:rsidP="00870F9C">
            <w:pPr>
              <w:tabs>
                <w:tab w:val="left" w:pos="2110"/>
              </w:tabs>
              <w:rPr>
                <w:rFonts w:ascii="Times New Roman" w:hAnsi="Times New Roman" w:cs="Times New Roman"/>
              </w:rPr>
            </w:pPr>
            <w:r w:rsidRPr="00F0443D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127" w:type="dxa"/>
          </w:tcPr>
          <w:p w:rsidR="00C51CB4" w:rsidRPr="00F0443D" w:rsidRDefault="00C51CB4" w:rsidP="00870F9C">
            <w:pPr>
              <w:tabs>
                <w:tab w:val="left" w:pos="2110"/>
              </w:tabs>
              <w:rPr>
                <w:rFonts w:ascii="Times New Roman" w:hAnsi="Times New Roman" w:cs="Times New Roman"/>
              </w:rPr>
            </w:pPr>
            <w:r w:rsidRPr="00F0443D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126" w:type="dxa"/>
          </w:tcPr>
          <w:p w:rsidR="00C51CB4" w:rsidRPr="00F0443D" w:rsidRDefault="00C51CB4" w:rsidP="00870F9C">
            <w:pPr>
              <w:tabs>
                <w:tab w:val="left" w:pos="2110"/>
              </w:tabs>
              <w:rPr>
                <w:rFonts w:ascii="Times New Roman" w:hAnsi="Times New Roman" w:cs="Times New Roman"/>
              </w:rPr>
            </w:pPr>
            <w:r w:rsidRPr="00F0443D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559" w:type="dxa"/>
          </w:tcPr>
          <w:p w:rsidR="00C51CB4" w:rsidRPr="00F0443D" w:rsidRDefault="00C51CB4" w:rsidP="00870F9C">
            <w:pPr>
              <w:tabs>
                <w:tab w:val="left" w:pos="2110"/>
              </w:tabs>
              <w:rPr>
                <w:rFonts w:ascii="Times New Roman" w:hAnsi="Times New Roman" w:cs="Times New Roman"/>
              </w:rPr>
            </w:pPr>
            <w:r w:rsidRPr="00F0443D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0443D" w:rsidRPr="001F7D34" w:rsidTr="00781AE4">
        <w:tc>
          <w:tcPr>
            <w:tcW w:w="1985" w:type="dxa"/>
          </w:tcPr>
          <w:p w:rsidR="00870F9C" w:rsidRPr="00781AE4" w:rsidRDefault="00C51CB4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781A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F60B9" w:rsidRDefault="00DF60B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119" w:type="dxa"/>
          </w:tcPr>
          <w:p w:rsidR="001F7D34" w:rsidRPr="001F7D34" w:rsidRDefault="001F7D34" w:rsidP="001F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1F7D34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D3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F7D34" w:rsidRPr="001F7D34" w:rsidRDefault="001F7D34" w:rsidP="001F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girls! I’m glad to see you. How are you? I hope everybody is fine.</w:t>
            </w:r>
          </w:p>
          <w:p w:rsidR="00870F9C" w:rsidRPr="001F7D34" w:rsidRDefault="00870F9C" w:rsidP="00F344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F7D34" w:rsidRPr="001F7D34" w:rsidRDefault="001F7D34" w:rsidP="001F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Приветствие</w:t>
            </w:r>
            <w:proofErr w:type="spellEnd"/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F7D34" w:rsidRPr="001F7D34" w:rsidRDefault="001F7D34" w:rsidP="001F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teacher! </w:t>
            </w:r>
            <w:r w:rsidRPr="001F7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glad to see you, too.</w:t>
            </w:r>
          </w:p>
          <w:p w:rsidR="00870F9C" w:rsidRPr="001F7D34" w:rsidRDefault="00870F9C" w:rsidP="001F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F9C" w:rsidRPr="001F7D34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реагируют на иноязычную речь</w:t>
            </w:r>
          </w:p>
        </w:tc>
        <w:tc>
          <w:tcPr>
            <w:tcW w:w="2127" w:type="dxa"/>
          </w:tcPr>
          <w:p w:rsidR="00DE0523" w:rsidRPr="00DE0523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>умеют вступать в диалог;</w:t>
            </w:r>
          </w:p>
          <w:p w:rsidR="00870F9C" w:rsidRPr="001F7D34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>строить высказывание в соответствии с задачами коммуникации.</w:t>
            </w:r>
          </w:p>
        </w:tc>
        <w:tc>
          <w:tcPr>
            <w:tcW w:w="2126" w:type="dxa"/>
          </w:tcPr>
          <w:p w:rsidR="00DE0523" w:rsidRPr="00DE0523" w:rsidRDefault="00F0443D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523" w:rsidRPr="00DE052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</w:t>
            </w:r>
          </w:p>
          <w:p w:rsidR="00DE0523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>психологическую готовность к переходу</w:t>
            </w:r>
            <w:r w:rsidR="00F0443D">
              <w:rPr>
                <w:rFonts w:ascii="Times New Roman" w:hAnsi="Times New Roman" w:cs="Times New Roman"/>
                <w:sz w:val="24"/>
                <w:szCs w:val="24"/>
              </w:rPr>
              <w:t xml:space="preserve"> от отдыха к учебной деятельност</w:t>
            </w: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EA0" w:rsidRPr="00DE0523" w:rsidRDefault="00676EA0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и свое рабочее место</w:t>
            </w:r>
          </w:p>
          <w:p w:rsidR="00870F9C" w:rsidRPr="001F7D34" w:rsidRDefault="00870F9C" w:rsidP="00F0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F9C" w:rsidRPr="001F7D34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</w:t>
            </w:r>
          </w:p>
        </w:tc>
      </w:tr>
      <w:tr w:rsidR="00F0443D" w:rsidRPr="00620B1E" w:rsidTr="00781AE4">
        <w:tc>
          <w:tcPr>
            <w:tcW w:w="1985" w:type="dxa"/>
          </w:tcPr>
          <w:p w:rsidR="00DE0523" w:rsidRPr="00781AE4" w:rsidRDefault="00DE0523" w:rsidP="00DE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Фонетическая зарядка</w:t>
            </w:r>
          </w:p>
          <w:p w:rsidR="00DF60B9" w:rsidRPr="00DE0523" w:rsidRDefault="00DF60B9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870F9C" w:rsidRPr="001F7D34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620B1E" w:rsidRPr="00222D24" w:rsidRDefault="00620B1E" w:rsidP="008D0A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0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So, let’s train our tongue.</w:t>
            </w:r>
          </w:p>
          <w:p w:rsidR="00F0443D" w:rsidRDefault="00620B1E" w:rsidP="008D0A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w/</w:t>
            </w:r>
            <w:r w:rsidR="00F04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F0443D" w:rsidRPr="00F04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wet, windy, warm</w:t>
            </w:r>
          </w:p>
          <w:p w:rsidR="00620B1E" w:rsidRDefault="00620B1E" w:rsidP="008D0A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0443D">
              <w:rPr>
                <w:lang w:val="en-US"/>
              </w:rPr>
              <w:t xml:space="preserve"> </w:t>
            </w:r>
            <w:r w:rsidRPr="00620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ð</w:t>
            </w:r>
            <w:r w:rsidR="00F04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  this, that</w:t>
            </w:r>
          </w:p>
          <w:p w:rsidR="00F0443D" w:rsidRPr="00620B1E" w:rsidRDefault="00F0443D" w:rsidP="008D0A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D0A59" w:rsidRPr="008D0A59" w:rsidRDefault="008D0A59" w:rsidP="008D0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weather be fine,</w:t>
            </w:r>
          </w:p>
          <w:p w:rsidR="008D0A59" w:rsidRPr="008D0A59" w:rsidRDefault="008D0A59" w:rsidP="008D0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whether the weather be not.</w:t>
            </w:r>
          </w:p>
          <w:p w:rsidR="008D0A59" w:rsidRPr="008D0A59" w:rsidRDefault="008D0A59" w:rsidP="008D0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weather be cold,</w:t>
            </w:r>
          </w:p>
          <w:p w:rsidR="008D0A59" w:rsidRPr="008D0A59" w:rsidRDefault="008D0A59" w:rsidP="008D0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whether the weather be hot.</w:t>
            </w:r>
          </w:p>
          <w:p w:rsidR="008D0A59" w:rsidRPr="008D0A59" w:rsidRDefault="008D0A59" w:rsidP="008D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59">
              <w:rPr>
                <w:rFonts w:ascii="Times New Roman" w:hAnsi="Times New Roman" w:cs="Times New Roman"/>
                <w:sz w:val="24"/>
                <w:szCs w:val="24"/>
              </w:rPr>
              <w:t>We'll</w:t>
            </w:r>
            <w:proofErr w:type="spellEnd"/>
            <w:r w:rsidRPr="008D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A59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8D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A5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D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A59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</w:p>
          <w:p w:rsidR="00DD265B" w:rsidRPr="008D0A59" w:rsidRDefault="008D0A59" w:rsidP="008D0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proofErr w:type="gramEnd"/>
            <w:r w:rsidRPr="008D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like it or not.</w:t>
            </w:r>
          </w:p>
        </w:tc>
        <w:tc>
          <w:tcPr>
            <w:tcW w:w="2410" w:type="dxa"/>
          </w:tcPr>
          <w:p w:rsidR="00870F9C" w:rsidRPr="00620B1E" w:rsidRDefault="00620B1E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звуки, слушают аудиозапись и  читают скороговорку </w:t>
            </w:r>
          </w:p>
        </w:tc>
        <w:tc>
          <w:tcPr>
            <w:tcW w:w="1842" w:type="dxa"/>
          </w:tcPr>
          <w:p w:rsidR="00870F9C" w:rsidRPr="00620B1E" w:rsidRDefault="00F0443D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70F9C" w:rsidRPr="00620B1E" w:rsidRDefault="00A059E4" w:rsidP="00A0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43D" w:rsidRPr="00F0443D">
              <w:rPr>
                <w:rFonts w:ascii="Times New Roman" w:hAnsi="Times New Roman" w:cs="Times New Roman"/>
                <w:sz w:val="24"/>
                <w:szCs w:val="24"/>
              </w:rPr>
              <w:t xml:space="preserve">ечевое взаимодействие </w:t>
            </w:r>
          </w:p>
        </w:tc>
        <w:tc>
          <w:tcPr>
            <w:tcW w:w="2126" w:type="dxa"/>
          </w:tcPr>
          <w:p w:rsidR="00F0443D" w:rsidRDefault="00F0443D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870F9C" w:rsidRPr="00620B1E" w:rsidRDefault="00F0443D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самоконтроль правильности произношения.</w:t>
            </w:r>
          </w:p>
        </w:tc>
        <w:tc>
          <w:tcPr>
            <w:tcW w:w="1559" w:type="dxa"/>
          </w:tcPr>
          <w:p w:rsidR="00870F9C" w:rsidRPr="00620B1E" w:rsidRDefault="00F0443D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ормируются </w:t>
            </w:r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этические  чувств</w:t>
            </w:r>
            <w:proofErr w:type="gramStart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 и </w:t>
            </w:r>
            <w:proofErr w:type="spellStart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proofErr w:type="spellEnd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proofErr w:type="spellEnd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-нравствен-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отзывчи-вость</w:t>
            </w:r>
            <w:proofErr w:type="spellEnd"/>
            <w:r w:rsidRPr="00F0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43D" w:rsidRPr="001F7D34" w:rsidTr="00781AE4">
        <w:tc>
          <w:tcPr>
            <w:tcW w:w="1985" w:type="dxa"/>
          </w:tcPr>
          <w:p w:rsidR="00DE0523" w:rsidRPr="00DE0523" w:rsidRDefault="00DE0523" w:rsidP="00DE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DE0523" w:rsidRPr="00DE0523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9C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знаний изученной лексики</w:t>
            </w:r>
          </w:p>
          <w:p w:rsidR="00DF60B9" w:rsidRPr="00222D24" w:rsidRDefault="00DF60B9" w:rsidP="007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DE0523" w:rsidRPr="00222D24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222D24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222D24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DE0523" w:rsidRDefault="00DE0523" w:rsidP="00DE0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Речевая</w:t>
            </w:r>
            <w:proofErr w:type="spellEnd"/>
            <w:r w:rsidRPr="00DE0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</w:p>
          <w:p w:rsidR="00DE0523" w:rsidRDefault="00DE0523" w:rsidP="00DE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DE0523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DE0523">
              <w:rPr>
                <w:rFonts w:ascii="Times New Roman" w:hAnsi="Times New Roman" w:cs="Times New Roman"/>
                <w:sz w:val="24"/>
                <w:szCs w:val="24"/>
              </w:rPr>
              <w:t xml:space="preserve"> ЛЕ в </w:t>
            </w:r>
            <w:r w:rsidRPr="00DE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DF60B9" w:rsidRPr="00DE0523" w:rsidRDefault="00DF60B9" w:rsidP="007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9" w:type="dxa"/>
          </w:tcPr>
          <w:p w:rsidR="00A059E4" w:rsidRDefault="00A059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E4" w:rsidRDefault="00B74108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работу с интерактивным упражнением на доске, объясняет цель задания</w:t>
            </w:r>
          </w:p>
          <w:p w:rsidR="00A059E4" w:rsidRDefault="00302698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59E4" w:rsidRPr="00AC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https://learningapps.org/2712404</w:t>
              </w:r>
            </w:hyperlink>
          </w:p>
          <w:p w:rsidR="00A059E4" w:rsidRDefault="00A059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E4" w:rsidRDefault="00A059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E4" w:rsidRDefault="00A059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E4" w:rsidRDefault="00A059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E4" w:rsidRDefault="00A059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E4" w:rsidRDefault="00A059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9C" w:rsidRDefault="007D07AA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22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D07AA" w:rsidRPr="007D07AA" w:rsidRDefault="007D07AA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AA"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с вопросами разных типов,   бросая по очереди мяч учащимся, </w:t>
            </w:r>
            <w:r w:rsidRPr="007D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поддерживая хороший темп урока.</w:t>
            </w:r>
          </w:p>
          <w:p w:rsidR="007D07AA" w:rsidRDefault="007D07AA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  <w:p w:rsidR="007D07AA" w:rsidRPr="00222D24" w:rsidRDefault="007D07AA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rainy? Is</w:t>
            </w:r>
            <w:r w:rsidRPr="0022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2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snowy</w:t>
            </w:r>
            <w:r w:rsidRPr="0022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D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D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windy, cloudy?) etc.</w:t>
            </w:r>
          </w:p>
          <w:p w:rsidR="007D07AA" w:rsidRPr="007D07AA" w:rsidRDefault="007D07AA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weather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fine</w:t>
            </w:r>
            <w:r w:rsidR="00332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awful</w:t>
            </w:r>
            <w:r w:rsidR="00332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/bad) </w:t>
            </w:r>
            <w:r w:rsidRPr="007D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isn’t it</w:t>
            </w:r>
            <w:r w:rsidRPr="007D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D07AA" w:rsidRPr="007D07AA" w:rsidRDefault="007D07AA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the weather today?</w:t>
            </w:r>
          </w:p>
          <w:p w:rsidR="007D07AA" w:rsidRDefault="007D07AA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D07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7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</w:t>
            </w:r>
            <w:r w:rsidRPr="007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7D07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07AA" w:rsidRDefault="007D07AA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AA" w:rsidRPr="007D07AA" w:rsidRDefault="007D07AA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59E4" w:rsidRPr="00A059E4" w:rsidRDefault="00A059E4" w:rsidP="00A0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Соревнуются 2 команды: </w:t>
            </w:r>
            <w:r w:rsidRPr="00A059E4">
              <w:rPr>
                <w:rFonts w:ascii="Times New Roman" w:hAnsi="Times New Roman" w:cs="Times New Roman"/>
                <w:sz w:val="24"/>
                <w:szCs w:val="24"/>
              </w:rPr>
              <w:t>девочки и мальчики.</w:t>
            </w:r>
          </w:p>
          <w:p w:rsidR="00A059E4" w:rsidRDefault="00A059E4" w:rsidP="00A0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пары слов</w:t>
            </w:r>
            <w:r w:rsidR="00473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C78" w:rsidRPr="00473C78">
              <w:rPr>
                <w:rFonts w:ascii="Times New Roman" w:hAnsi="Times New Roman" w:cs="Times New Roman"/>
                <w:sz w:val="24"/>
                <w:szCs w:val="24"/>
              </w:rPr>
              <w:t>соотносят слово с переводом на интерактивной доске.</w:t>
            </w:r>
          </w:p>
          <w:p w:rsidR="00A059E4" w:rsidRDefault="00A059E4" w:rsidP="00A0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E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 и исправляют допущенные ошибки.</w:t>
            </w:r>
          </w:p>
          <w:p w:rsidR="00A059E4" w:rsidRDefault="00A059E4" w:rsidP="0033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9C" w:rsidRPr="007D07AA" w:rsidRDefault="0033220D" w:rsidP="0033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D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беседу с использованием изученного на </w:t>
            </w:r>
            <w:r w:rsidRPr="0033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прошлых уроках материала. </w:t>
            </w:r>
            <w:r w:rsidR="007D07A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</w:tc>
        <w:tc>
          <w:tcPr>
            <w:tcW w:w="1842" w:type="dxa"/>
          </w:tcPr>
          <w:p w:rsidR="00870F9C" w:rsidRPr="007D07AA" w:rsidRDefault="00473C78" w:rsidP="004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</w:t>
            </w:r>
            <w:proofErr w:type="spellEnd"/>
            <w:r w:rsidR="004C7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73C7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473C78">
              <w:rPr>
                <w:rFonts w:ascii="Times New Roman" w:hAnsi="Times New Roman" w:cs="Times New Roman"/>
                <w:sz w:val="24"/>
                <w:szCs w:val="24"/>
              </w:rPr>
              <w:t>, сопоставлять.</w:t>
            </w:r>
          </w:p>
        </w:tc>
        <w:tc>
          <w:tcPr>
            <w:tcW w:w="2127" w:type="dxa"/>
          </w:tcPr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Default="004C737B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37B" w:rsidRDefault="004C737B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37B" w:rsidRDefault="004C737B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37B" w:rsidRDefault="004C737B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37B" w:rsidRDefault="004C737B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523" w:rsidRPr="007D07AA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0523" w:rsidRPr="007D07AA">
              <w:rPr>
                <w:rFonts w:ascii="Times New Roman" w:hAnsi="Times New Roman" w:cs="Times New Roman"/>
                <w:sz w:val="24"/>
                <w:szCs w:val="24"/>
              </w:rPr>
              <w:t>заимодействие с учителем</w:t>
            </w:r>
          </w:p>
        </w:tc>
        <w:tc>
          <w:tcPr>
            <w:tcW w:w="2126" w:type="dxa"/>
          </w:tcPr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7D07AA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B" w:rsidRPr="00222D24" w:rsidRDefault="004C737B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9C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523" w:rsidRPr="00DE0523">
              <w:rPr>
                <w:rFonts w:ascii="Times New Roman" w:hAnsi="Times New Roman" w:cs="Times New Roman"/>
                <w:sz w:val="24"/>
                <w:szCs w:val="24"/>
              </w:rPr>
              <w:t xml:space="preserve">ледуют  установленным правилам игры </w:t>
            </w:r>
            <w:r w:rsidR="00DE0523" w:rsidRPr="00DE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(«Говорит только тот, у кого мяч»)</w:t>
            </w:r>
          </w:p>
        </w:tc>
        <w:tc>
          <w:tcPr>
            <w:tcW w:w="1559" w:type="dxa"/>
          </w:tcPr>
          <w:p w:rsidR="00DE0523" w:rsidRPr="00DE0523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3C78" w:rsidRPr="00473C78">
              <w:rPr>
                <w:rFonts w:ascii="Times New Roman" w:hAnsi="Times New Roman" w:cs="Times New Roman"/>
                <w:sz w:val="24"/>
                <w:szCs w:val="24"/>
              </w:rPr>
              <w:t xml:space="preserve">оброжелательное отношение к другим участникам </w:t>
            </w:r>
            <w:proofErr w:type="gramStart"/>
            <w:r w:rsidR="00473C78" w:rsidRPr="00473C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="00473C78" w:rsidRPr="00473C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  <w:r w:rsidR="00781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73C78" w:rsidRPr="00473C7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473C78" w:rsidRPr="00473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523" w:rsidRPr="00DE0523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DE0523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DE0523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DE0523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DE0523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473C78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473C78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3" w:rsidRPr="00473C78" w:rsidRDefault="00DE052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9C" w:rsidRPr="001F7D34" w:rsidRDefault="00781A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E0523" w:rsidRPr="00DE0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F0443D" w:rsidRPr="001F7D34" w:rsidTr="00781AE4">
        <w:tc>
          <w:tcPr>
            <w:tcW w:w="1985" w:type="dxa"/>
          </w:tcPr>
          <w:p w:rsidR="00870F9C" w:rsidRPr="00781AE4" w:rsidRDefault="00E22D6A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темы и определение целей и задач урока</w:t>
            </w:r>
          </w:p>
          <w:p w:rsidR="00DF60B9" w:rsidRPr="001F7D34" w:rsidRDefault="00DF60B9" w:rsidP="007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119" w:type="dxa"/>
          </w:tcPr>
          <w:p w:rsidR="00E22D6A" w:rsidRDefault="00E22D6A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6A">
              <w:rPr>
                <w:rFonts w:ascii="Times New Roman" w:hAnsi="Times New Roman" w:cs="Times New Roman"/>
                <w:sz w:val="24"/>
                <w:szCs w:val="24"/>
              </w:rPr>
              <w:t>Учитель подводит учеников к формулированию темы урока и целей и задач для выполнения  на данном уроке.</w:t>
            </w:r>
          </w:p>
          <w:p w:rsidR="00E22D6A" w:rsidRDefault="00E22D6A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A6" w:rsidRPr="00222D24" w:rsidRDefault="00DC2DA6" w:rsidP="00DC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watch a short video. </w:t>
            </w:r>
          </w:p>
          <w:p w:rsidR="00E22D6A" w:rsidRPr="00E22D6A" w:rsidRDefault="00E22D6A" w:rsidP="00E22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we are going to speak about at the lesson?</w:t>
            </w:r>
          </w:p>
          <w:p w:rsidR="00E22D6A" w:rsidRPr="00E22D6A" w:rsidRDefault="00E22D6A" w:rsidP="00E22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grammar material are we working at?</w:t>
            </w:r>
          </w:p>
          <w:p w:rsidR="008D0A59" w:rsidRDefault="00302698" w:rsidP="00DC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D0A59" w:rsidRPr="00AC52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https://www.youtube.com/watch?v=x2ZAYPGz7bs</w:t>
              </w:r>
            </w:hyperlink>
          </w:p>
          <w:p w:rsidR="008D0A59" w:rsidRPr="00DC2DA6" w:rsidRDefault="008D0A59" w:rsidP="00DC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2DA6" w:rsidRPr="00E22D6A" w:rsidRDefault="00DC2DA6" w:rsidP="00DC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0F9C" w:rsidRPr="00F3444E" w:rsidRDefault="00870F9C" w:rsidP="00E22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AE4" w:rsidRPr="00F3444E" w:rsidRDefault="00781AE4" w:rsidP="00E22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AE4" w:rsidRPr="00F3444E" w:rsidRDefault="00781AE4" w:rsidP="00E22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C2DA6" w:rsidRPr="00E22D6A" w:rsidRDefault="00DC2DA6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A6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="00E22D6A" w:rsidRPr="0022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D6A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  <w:p w:rsidR="00DC2DA6" w:rsidRPr="00DC2DA6" w:rsidRDefault="00DC2DA6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A6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DC2DA6" w:rsidRPr="00DC2DA6" w:rsidRDefault="00DC2DA6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A6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 Ставят задачи.</w:t>
            </w:r>
          </w:p>
          <w:p w:rsidR="00DC2DA6" w:rsidRPr="00DC2DA6" w:rsidRDefault="00DC2DA6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A6">
              <w:rPr>
                <w:rFonts w:ascii="Times New Roman" w:hAnsi="Times New Roman" w:cs="Times New Roman"/>
                <w:sz w:val="24"/>
                <w:szCs w:val="24"/>
              </w:rPr>
              <w:t xml:space="preserve">Обращаются к </w:t>
            </w:r>
            <w:r w:rsidR="008D0A59">
              <w:rPr>
                <w:rFonts w:ascii="Times New Roman" w:hAnsi="Times New Roman" w:cs="Times New Roman"/>
                <w:sz w:val="24"/>
                <w:szCs w:val="24"/>
              </w:rPr>
              <w:t xml:space="preserve">словарю </w:t>
            </w:r>
            <w:r w:rsidRPr="00DC2DA6">
              <w:rPr>
                <w:rFonts w:ascii="Times New Roman" w:hAnsi="Times New Roman" w:cs="Times New Roman"/>
                <w:sz w:val="24"/>
                <w:szCs w:val="24"/>
              </w:rPr>
              <w:t>в поисках новой лексики.</w:t>
            </w:r>
          </w:p>
          <w:p w:rsidR="00DC2DA6" w:rsidRPr="00DC2DA6" w:rsidRDefault="00DC2DA6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A6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деятельность с учителем, с одноклассниками.</w:t>
            </w:r>
          </w:p>
          <w:p w:rsidR="00781AE4" w:rsidRPr="001F7D34" w:rsidRDefault="00DC2DA6" w:rsidP="00DC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A6">
              <w:rPr>
                <w:rFonts w:ascii="Times New Roman" w:hAnsi="Times New Roman" w:cs="Times New Roman"/>
                <w:sz w:val="24"/>
                <w:szCs w:val="24"/>
              </w:rPr>
              <w:t>Предлагают свои идеи.</w:t>
            </w:r>
          </w:p>
        </w:tc>
        <w:tc>
          <w:tcPr>
            <w:tcW w:w="1842" w:type="dxa"/>
          </w:tcPr>
          <w:p w:rsidR="00870F9C" w:rsidRPr="001F7D34" w:rsidRDefault="0048429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свои варианты ответов, высказывают предположения 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DA6" w:rsidRPr="00DC2D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C2DA6" w:rsidRPr="00DC2DA6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proofErr w:type="spellEnd"/>
            <w:r w:rsidR="00DC2DA6" w:rsidRPr="00DC2DA6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Пробуют найти связь новой 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изученной</w:t>
            </w:r>
          </w:p>
        </w:tc>
        <w:tc>
          <w:tcPr>
            <w:tcW w:w="2127" w:type="dxa"/>
          </w:tcPr>
          <w:p w:rsidR="00870F9C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2DA6" w:rsidRPr="00DC2DA6">
              <w:rPr>
                <w:rFonts w:ascii="Times New Roman" w:hAnsi="Times New Roman" w:cs="Times New Roman"/>
                <w:sz w:val="24"/>
                <w:szCs w:val="24"/>
              </w:rPr>
              <w:t>ысказывают свое мнение, прислушиваются к мнению других, осуществляют диалог с учителем, с одноклассниками</w:t>
            </w:r>
          </w:p>
        </w:tc>
        <w:tc>
          <w:tcPr>
            <w:tcW w:w="2126" w:type="dxa"/>
          </w:tcPr>
          <w:p w:rsidR="00870F9C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DA6" w:rsidRPr="00DC2DA6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gramEnd"/>
            <w:r w:rsidR="00DC2DA6" w:rsidRPr="00DC2DA6">
              <w:rPr>
                <w:rFonts w:ascii="Times New Roman" w:hAnsi="Times New Roman" w:cs="Times New Roman"/>
                <w:sz w:val="24"/>
                <w:szCs w:val="24"/>
              </w:rPr>
              <w:t xml:space="preserve"> что ещё необходимо узнать по данной теме,  цель деятельности, составляют план действий</w:t>
            </w:r>
          </w:p>
        </w:tc>
        <w:tc>
          <w:tcPr>
            <w:tcW w:w="1559" w:type="dxa"/>
          </w:tcPr>
          <w:p w:rsidR="00870F9C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DA6" w:rsidRPr="00DC2DA6">
              <w:rPr>
                <w:rFonts w:ascii="Times New Roman" w:hAnsi="Times New Roman" w:cs="Times New Roman"/>
                <w:sz w:val="24"/>
                <w:szCs w:val="24"/>
              </w:rPr>
              <w:t>онимают значение знаний для человека</w:t>
            </w:r>
          </w:p>
        </w:tc>
      </w:tr>
      <w:tr w:rsidR="00F0443D" w:rsidRPr="001F7D34" w:rsidTr="00781AE4">
        <w:tc>
          <w:tcPr>
            <w:tcW w:w="1985" w:type="dxa"/>
          </w:tcPr>
          <w:p w:rsidR="00870F9C" w:rsidRPr="00781AE4" w:rsidRDefault="00A405CF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говорению.</w:t>
            </w:r>
          </w:p>
          <w:p w:rsidR="00DF60B9" w:rsidRDefault="00447F71" w:rsidP="007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0B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405CF" w:rsidRDefault="00A405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CF" w:rsidRDefault="00A405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CF" w:rsidRPr="00781AE4" w:rsidRDefault="00A405CF" w:rsidP="0087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447F71" w:rsidRPr="0033220D" w:rsidRDefault="00447F71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119" w:type="dxa"/>
          </w:tcPr>
          <w:p w:rsidR="00870F9C" w:rsidRDefault="00A405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учебники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упр.7А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A405CF" w:rsidRDefault="00A405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CF" w:rsidRPr="00A405CF" w:rsidRDefault="00A405CF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in pairs, please,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 and answer questions about the weather today</w:t>
            </w:r>
          </w:p>
        </w:tc>
        <w:tc>
          <w:tcPr>
            <w:tcW w:w="2410" w:type="dxa"/>
          </w:tcPr>
          <w:p w:rsidR="00870F9C" w:rsidRPr="00222D24" w:rsidRDefault="00A405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погоду в разных городах мира с опорой на образец</w:t>
            </w:r>
          </w:p>
          <w:p w:rsidR="00A405CF" w:rsidRPr="00222D24" w:rsidRDefault="00A405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CF" w:rsidRPr="00A405CF" w:rsidRDefault="00A405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составляя диалоги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842" w:type="dxa"/>
          </w:tcPr>
          <w:p w:rsidR="00447F71" w:rsidRDefault="00447F71" w:rsidP="0044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71" w:rsidRDefault="00447F71" w:rsidP="0044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71" w:rsidRDefault="00447F71" w:rsidP="0044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71" w:rsidRDefault="00447F71" w:rsidP="0044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9C" w:rsidRPr="001F7D34" w:rsidRDefault="00870F9C" w:rsidP="0044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F9C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7F71" w:rsidRPr="00447F71">
              <w:rPr>
                <w:rFonts w:ascii="Times New Roman" w:hAnsi="Times New Roman" w:cs="Times New Roman"/>
                <w:sz w:val="24"/>
                <w:szCs w:val="24"/>
              </w:rPr>
              <w:t>аспределяют роли, вступают в диалог, договариваются о совместных действиях и приходят к общему решению, контролируют действия партнеров, осуществляют</w:t>
            </w:r>
            <w:r w:rsidR="0044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71" w:rsidRPr="00447F71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2126" w:type="dxa"/>
          </w:tcPr>
          <w:p w:rsidR="00870F9C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7F71" w:rsidRPr="00447F71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цель и задачу, осуществляют контроль своих действий в соответствии с регламентом</w:t>
            </w:r>
          </w:p>
        </w:tc>
        <w:tc>
          <w:tcPr>
            <w:tcW w:w="1559" w:type="dxa"/>
          </w:tcPr>
          <w:p w:rsidR="00870F9C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7F71" w:rsidRPr="00447F71">
              <w:rPr>
                <w:rFonts w:ascii="Times New Roman" w:hAnsi="Times New Roman" w:cs="Times New Roman"/>
                <w:sz w:val="24"/>
                <w:szCs w:val="24"/>
              </w:rPr>
              <w:t>роявляют познавательный интерес к учебной деятельности, проявляют доброжелательность.</w:t>
            </w:r>
          </w:p>
        </w:tc>
      </w:tr>
      <w:tr w:rsidR="00590889" w:rsidRPr="001F7D34" w:rsidTr="00781AE4">
        <w:tc>
          <w:tcPr>
            <w:tcW w:w="1985" w:type="dxa"/>
          </w:tcPr>
          <w:p w:rsidR="00590889" w:rsidRPr="00781AE4" w:rsidRDefault="00590889" w:rsidP="0059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грамматической стороне  речи.</w:t>
            </w:r>
          </w:p>
          <w:p w:rsidR="00DF60B9" w:rsidRPr="00A405CF" w:rsidRDefault="00447F71" w:rsidP="0059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0B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9" w:type="dxa"/>
          </w:tcPr>
          <w:p w:rsidR="00590889" w:rsidRDefault="00590889" w:rsidP="0059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 учащихся, помнят ли они как можно рассказать о действиях, которые произойдут в будущем.</w:t>
            </w:r>
          </w:p>
          <w:p w:rsidR="00590889" w:rsidRDefault="00590889" w:rsidP="0059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89" w:rsidRPr="00A405CF" w:rsidRDefault="00590889" w:rsidP="0059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410" w:type="dxa"/>
          </w:tcPr>
          <w:p w:rsidR="00590889" w:rsidRDefault="0059088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правило использования</w:t>
            </w:r>
            <w:r w:rsidRPr="0059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59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9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590889" w:rsidRDefault="0059088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89" w:rsidRDefault="0059088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89" w:rsidRPr="00590889" w:rsidRDefault="0059088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прогнозе погоды в разных городах мира с опорой на образец</w:t>
            </w:r>
          </w:p>
        </w:tc>
        <w:tc>
          <w:tcPr>
            <w:tcW w:w="1842" w:type="dxa"/>
          </w:tcPr>
          <w:p w:rsidR="00590889" w:rsidRPr="001F7D34" w:rsidRDefault="00BE5DF6" w:rsidP="0048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29F" w:rsidRPr="0048429F">
              <w:rPr>
                <w:rFonts w:ascii="Times New Roman" w:hAnsi="Times New Roman" w:cs="Times New Roman"/>
                <w:sz w:val="24"/>
                <w:szCs w:val="24"/>
              </w:rPr>
              <w:t>чатся презентовать информацию</w:t>
            </w:r>
          </w:p>
        </w:tc>
        <w:tc>
          <w:tcPr>
            <w:tcW w:w="2127" w:type="dxa"/>
          </w:tcPr>
          <w:p w:rsidR="00590889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29F" w:rsidRPr="0048429F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цель и задачу</w:t>
            </w:r>
          </w:p>
        </w:tc>
        <w:tc>
          <w:tcPr>
            <w:tcW w:w="2126" w:type="dxa"/>
          </w:tcPr>
          <w:p w:rsidR="00590889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48429F" w:rsidRPr="0048429F">
              <w:rPr>
                <w:rFonts w:ascii="Times New Roman" w:hAnsi="Times New Roman" w:cs="Times New Roman"/>
                <w:sz w:val="24"/>
                <w:szCs w:val="24"/>
              </w:rPr>
              <w:t>выстраивать высказывание с учетом цели, слушать и слышать речь одноклассников.</w:t>
            </w:r>
          </w:p>
        </w:tc>
        <w:tc>
          <w:tcPr>
            <w:tcW w:w="1559" w:type="dxa"/>
          </w:tcPr>
          <w:p w:rsidR="00590889" w:rsidRPr="001F7D34" w:rsidRDefault="0048429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9F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29F">
              <w:rPr>
                <w:rFonts w:ascii="Times New Roman" w:hAnsi="Times New Roman" w:cs="Times New Roman"/>
                <w:sz w:val="24"/>
                <w:szCs w:val="24"/>
              </w:rPr>
              <w:t>цессу познания, проявляют желание больше узнать</w:t>
            </w:r>
          </w:p>
        </w:tc>
      </w:tr>
      <w:tr w:rsidR="00630181" w:rsidRPr="001F7D34" w:rsidTr="00781AE4">
        <w:tc>
          <w:tcPr>
            <w:tcW w:w="1985" w:type="dxa"/>
          </w:tcPr>
          <w:p w:rsidR="00630181" w:rsidRPr="00781AE4" w:rsidRDefault="00630181" w:rsidP="0059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="00BE5DF6"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proofErr w:type="gramEnd"/>
          </w:p>
          <w:p w:rsidR="00447F71" w:rsidRPr="00590889" w:rsidRDefault="00447F71" w:rsidP="0059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119" w:type="dxa"/>
          </w:tcPr>
          <w:p w:rsidR="00630181" w:rsidRDefault="00630181" w:rsidP="0059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see you are tired. </w:t>
            </w:r>
            <w:proofErr w:type="spellStart"/>
            <w:r w:rsidRPr="00630181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63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18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301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30181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  <w:proofErr w:type="spellEnd"/>
            <w:r w:rsidRPr="00630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7F71" w:rsidRDefault="00447F71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630181" w:rsidRDefault="00302698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7F71" w:rsidRPr="00AC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https://www.youtube.com/watch?v=Pbl4BNkAq_U</w:t>
              </w:r>
            </w:hyperlink>
          </w:p>
          <w:p w:rsidR="00447F71" w:rsidRDefault="00447F71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181" w:rsidRPr="001F7D34" w:rsidRDefault="00630181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0181" w:rsidRPr="001F7D34" w:rsidRDefault="00630181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181" w:rsidRPr="001F7D34" w:rsidRDefault="00630181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181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47F71" w:rsidRPr="00447F71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своему здоровью.</w:t>
            </w:r>
          </w:p>
        </w:tc>
      </w:tr>
      <w:tr w:rsidR="00590889" w:rsidRPr="001F7D34" w:rsidTr="00781AE4">
        <w:tc>
          <w:tcPr>
            <w:tcW w:w="1985" w:type="dxa"/>
          </w:tcPr>
          <w:p w:rsidR="00590889" w:rsidRPr="00590889" w:rsidRDefault="00590889" w:rsidP="0059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89" w:rsidRPr="00781AE4" w:rsidRDefault="00590889" w:rsidP="0059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proofErr w:type="spellStart"/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аудированию</w:t>
            </w:r>
            <w:proofErr w:type="spellEnd"/>
          </w:p>
          <w:p w:rsidR="00DF60B9" w:rsidRPr="00590889" w:rsidRDefault="00F3444E" w:rsidP="0059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0B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19" w:type="dxa"/>
          </w:tcPr>
          <w:p w:rsidR="00590889" w:rsidRDefault="008820D3" w:rsidP="0088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</w:t>
            </w:r>
            <w:r w:rsidR="00222D24">
              <w:rPr>
                <w:rFonts w:ascii="Times New Roman" w:hAnsi="Times New Roman" w:cs="Times New Roman"/>
                <w:sz w:val="24"/>
                <w:szCs w:val="24"/>
              </w:rPr>
              <w:t xml:space="preserve">т ученикам карты Великобритании и карточки с изображениями погодных явлений (солнце, тучи, </w:t>
            </w:r>
            <w:r w:rsidR="0022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 и </w:t>
            </w:r>
            <w:proofErr w:type="spellStart"/>
            <w:r w:rsidR="00222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222D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222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44E" w:rsidRPr="00F3444E" w:rsidRDefault="00F3444E" w:rsidP="0088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вспомнить части света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east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west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south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3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north</w:t>
            </w:r>
          </w:p>
          <w:p w:rsidR="008820D3" w:rsidRPr="00B94209" w:rsidRDefault="008820D3" w:rsidP="0088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прослушать прогноз погоды на завтра и заполнить карту (нанести значки, характеризующие п</w:t>
            </w:r>
            <w:r w:rsidR="00222D24">
              <w:rPr>
                <w:rFonts w:ascii="Times New Roman" w:hAnsi="Times New Roman" w:cs="Times New Roman"/>
                <w:sz w:val="24"/>
                <w:szCs w:val="24"/>
              </w:rPr>
              <w:t>огоду в соответствии с прогнозом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209">
              <w:t xml:space="preserve"> </w:t>
            </w:r>
            <w:hyperlink r:id="rId8" w:history="1">
              <w:r w:rsidR="00B94209" w:rsidRPr="00AC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http://www.voki.com/vp-editor/preview_export/impress.php?</w:t>
              </w:r>
              <w:r w:rsidR="00B94209" w:rsidRPr="00AC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94209" w:rsidRPr="00AC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pID=1017018</w:t>
              </w:r>
            </w:hyperlink>
          </w:p>
          <w:p w:rsidR="00B94209" w:rsidRPr="00B94209" w:rsidRDefault="00B94209" w:rsidP="0088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02" w:rsidRDefault="00F02502" w:rsidP="0088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02" w:rsidRPr="00281ACF" w:rsidRDefault="00F02502" w:rsidP="0028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28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28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="00281ACF">
              <w:rPr>
                <w:rFonts w:ascii="Times New Roman" w:hAnsi="Times New Roman" w:cs="Times New Roman"/>
                <w:sz w:val="24"/>
                <w:szCs w:val="24"/>
              </w:rPr>
              <w:t xml:space="preserve"> на завтра, ответив на вопрос</w:t>
            </w:r>
            <w:r w:rsidRPr="0028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1ACF" w:rsidRPr="0028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will the weather be in different parts of GB?»</w:t>
            </w:r>
          </w:p>
        </w:tc>
        <w:tc>
          <w:tcPr>
            <w:tcW w:w="2410" w:type="dxa"/>
          </w:tcPr>
          <w:p w:rsid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лексику.</w:t>
            </w:r>
          </w:p>
          <w:p w:rsid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4E" w:rsidRPr="00F3444E" w:rsidRDefault="00F3444E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4" w:rsidRDefault="00222D2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запись прогноза погоды на завтра.</w:t>
            </w:r>
          </w:p>
          <w:p w:rsidR="00590889" w:rsidRDefault="008820D3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карты</w:t>
            </w:r>
          </w:p>
          <w:p w:rsidR="00222D24" w:rsidRDefault="00222D2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CCE02" wp14:editId="3A57EE2E">
                  <wp:extent cx="1041991" cy="990263"/>
                  <wp:effectExtent l="0" t="0" r="6350" b="635"/>
                  <wp:docPr id="1" name="Рисунок 1" descr="C:\Users\User\Desktop\depositphotos_5867949-stock-illustration-vector-illustration-map-of-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epositphotos_5867949-stock-illustration-vector-illustration-map-of-t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19" cy="100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209">
              <w:t xml:space="preserve"> </w:t>
            </w:r>
          </w:p>
          <w:p w:rsidR="00F02502" w:rsidRDefault="00F02502" w:rsidP="00F0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CF" w:rsidRDefault="00281ACF" w:rsidP="0028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02" w:rsidRPr="00F02502" w:rsidRDefault="00F02502" w:rsidP="0028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02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281AC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с опорой </w:t>
            </w:r>
            <w:r w:rsidR="00C248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81ACF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</w:tc>
        <w:tc>
          <w:tcPr>
            <w:tcW w:w="1842" w:type="dxa"/>
          </w:tcPr>
          <w:p w:rsidR="00590889" w:rsidRPr="001F7D34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50B45" w:rsidRPr="00C50B45">
              <w:rPr>
                <w:rFonts w:ascii="Times New Roman" w:hAnsi="Times New Roman" w:cs="Times New Roman"/>
                <w:sz w:val="24"/>
                <w:szCs w:val="24"/>
              </w:rPr>
              <w:t xml:space="preserve">чатся следовать инструкции при </w:t>
            </w:r>
            <w:r w:rsidR="00C50B45" w:rsidRPr="00C5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задания</w:t>
            </w:r>
          </w:p>
        </w:tc>
        <w:tc>
          <w:tcPr>
            <w:tcW w:w="2127" w:type="dxa"/>
          </w:tcPr>
          <w:p w:rsidR="00590889" w:rsidRPr="001F7D34" w:rsidRDefault="00B9420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</w:t>
            </w:r>
          </w:p>
        </w:tc>
        <w:tc>
          <w:tcPr>
            <w:tcW w:w="2126" w:type="dxa"/>
          </w:tcPr>
          <w:p w:rsidR="00590889" w:rsidRPr="001F7D34" w:rsidRDefault="0059088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89" w:rsidRPr="001F7D34" w:rsidRDefault="0059088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CF" w:rsidRPr="00281ACF" w:rsidTr="00781AE4">
        <w:tc>
          <w:tcPr>
            <w:tcW w:w="1985" w:type="dxa"/>
          </w:tcPr>
          <w:p w:rsidR="00281ACF" w:rsidRPr="00781AE4" w:rsidRDefault="00281ACF" w:rsidP="0059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DF60B9" w:rsidRPr="00590889" w:rsidRDefault="00F3444E" w:rsidP="0059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C248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9" w:type="dxa"/>
          </w:tcPr>
          <w:p w:rsidR="00281ACF" w:rsidRPr="00281ACF" w:rsidRDefault="00281ACF" w:rsidP="0028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F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оценить урок и свою работу на уроке.</w:t>
            </w:r>
          </w:p>
          <w:p w:rsidR="00281ACF" w:rsidRPr="00281ACF" w:rsidRDefault="00281ACF" w:rsidP="0028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CF" w:rsidRPr="00F3444E" w:rsidRDefault="00281ACF" w:rsidP="0028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our lesson? How did you work? Evaluate your work and the lesson.</w:t>
            </w:r>
          </w:p>
          <w:p w:rsidR="00676EA0" w:rsidRPr="00F3444E" w:rsidRDefault="00676EA0" w:rsidP="0028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6EA0" w:rsidRDefault="00676EA0" w:rsidP="0028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1E75FE">
              <w:rPr>
                <w:rFonts w:ascii="Times New Roman" w:hAnsi="Times New Roman" w:cs="Times New Roman"/>
                <w:sz w:val="24"/>
                <w:szCs w:val="24"/>
              </w:rPr>
              <w:t xml:space="preserve">, напоминает правила написания </w:t>
            </w:r>
            <w:proofErr w:type="spellStart"/>
            <w:r w:rsidR="001E75F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  <w:p w:rsidR="001E75FE" w:rsidRDefault="001E75FE" w:rsidP="0028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FE" w:rsidRPr="00676EA0" w:rsidRDefault="001E75FE" w:rsidP="0028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8FE29A" wp14:editId="73F5127F">
                  <wp:extent cx="927452" cy="693945"/>
                  <wp:effectExtent l="0" t="0" r="6350" b="0"/>
                  <wp:docPr id="3" name="Рисунок 3" descr="C:\Users\User\Desktop\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17" cy="70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81ACF" w:rsidRDefault="00281A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прикрепляют на магнитную доску смайлики – оценки урока.</w:t>
            </w:r>
          </w:p>
          <w:p w:rsidR="00676EA0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A0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A0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A0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676EA0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</w:p>
          <w:p w:rsidR="00781AE4" w:rsidRPr="00F3444E" w:rsidRDefault="00781A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</w:p>
          <w:p w:rsidR="00781AE4" w:rsidRPr="00F3444E" w:rsidRDefault="00781AE4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Snowy</w:t>
            </w:r>
            <w:r w:rsidRPr="00F3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frosty</w:t>
            </w:r>
          </w:p>
          <w:p w:rsidR="0086711C" w:rsidRDefault="0086711C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 ski play</w:t>
            </w:r>
          </w:p>
          <w:p w:rsidR="00781AE4" w:rsidRDefault="00781AE4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like cold weather</w:t>
            </w:r>
          </w:p>
          <w:p w:rsidR="00781AE4" w:rsidRPr="00781AE4" w:rsidRDefault="0086711C" w:rsidP="0087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</w:p>
        </w:tc>
        <w:tc>
          <w:tcPr>
            <w:tcW w:w="1842" w:type="dxa"/>
          </w:tcPr>
          <w:p w:rsidR="00281ACF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</w:t>
            </w:r>
            <w:r w:rsidR="00781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676EA0" w:rsidRPr="00281ACF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</w:t>
            </w:r>
          </w:p>
        </w:tc>
        <w:tc>
          <w:tcPr>
            <w:tcW w:w="2127" w:type="dxa"/>
          </w:tcPr>
          <w:p w:rsidR="00281ACF" w:rsidRPr="00281ACF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A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</w:tc>
        <w:tc>
          <w:tcPr>
            <w:tcW w:w="2126" w:type="dxa"/>
          </w:tcPr>
          <w:p w:rsidR="00281ACF" w:rsidRPr="00281ACF" w:rsidRDefault="00281A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CF" w:rsidRPr="00281ACF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0B45" w:rsidRPr="00C50B45">
              <w:rPr>
                <w:rFonts w:ascii="Times New Roman" w:hAnsi="Times New Roman" w:cs="Times New Roman"/>
                <w:sz w:val="24"/>
                <w:szCs w:val="24"/>
              </w:rPr>
              <w:t>чатся давать адекватную самооценку и осознавать смысл обучения</w:t>
            </w:r>
          </w:p>
        </w:tc>
      </w:tr>
      <w:tr w:rsidR="00281ACF" w:rsidRPr="00281ACF" w:rsidTr="00781AE4">
        <w:tc>
          <w:tcPr>
            <w:tcW w:w="1985" w:type="dxa"/>
          </w:tcPr>
          <w:p w:rsidR="00281ACF" w:rsidRPr="00781AE4" w:rsidRDefault="00281ACF" w:rsidP="0028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урока, выставление оценок.</w:t>
            </w:r>
          </w:p>
          <w:p w:rsidR="00281ACF" w:rsidRPr="00781AE4" w:rsidRDefault="00281ACF" w:rsidP="0028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C50B45" w:rsidRDefault="00676EA0" w:rsidP="00C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8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9" w:type="dxa"/>
          </w:tcPr>
          <w:p w:rsidR="00C50B45" w:rsidRPr="00F3444E" w:rsidRDefault="00DF60B9" w:rsidP="00C5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B9">
              <w:rPr>
                <w:rFonts w:ascii="Times New Roman" w:hAnsi="Times New Roman" w:cs="Times New Roman"/>
                <w:sz w:val="24"/>
                <w:szCs w:val="24"/>
              </w:rPr>
              <w:t>Учитель спрашивает мнение учеников о том, выполнен ли план урока и поставленные задачи, благодарит учащихся за урок и сообщает оценки.</w:t>
            </w:r>
          </w:p>
          <w:p w:rsidR="00BE5DF6" w:rsidRPr="00F3444E" w:rsidRDefault="00BE5DF6" w:rsidP="00C5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8" w:rsidRPr="00C50B45" w:rsidRDefault="00BE5DF6" w:rsidP="00C5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B74108">
              <w:rPr>
                <w:rFonts w:ascii="Times New Roman" w:hAnsi="Times New Roman" w:cs="Times New Roman"/>
                <w:sz w:val="24"/>
                <w:szCs w:val="24"/>
              </w:rPr>
              <w:t xml:space="preserve">: Записать прогноз погоды в Москве, Санкт-Петербурге и любом городе на выбор ученика. Выполнить </w:t>
            </w:r>
            <w:proofErr w:type="spellStart"/>
            <w:proofErr w:type="gramStart"/>
            <w:r w:rsidR="00B741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B74108">
              <w:rPr>
                <w:rFonts w:ascii="Times New Roman" w:hAnsi="Times New Roman" w:cs="Times New Roman"/>
                <w:sz w:val="24"/>
                <w:szCs w:val="24"/>
              </w:rPr>
              <w:t xml:space="preserve"> 6 и 7 </w:t>
            </w:r>
            <w:proofErr w:type="spellStart"/>
            <w:r w:rsidR="00B741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74108">
              <w:rPr>
                <w:rFonts w:ascii="Times New Roman" w:hAnsi="Times New Roman" w:cs="Times New Roman"/>
                <w:sz w:val="24"/>
                <w:szCs w:val="24"/>
              </w:rPr>
              <w:t xml:space="preserve"> 65 устно</w:t>
            </w:r>
          </w:p>
          <w:p w:rsidR="00C50B45" w:rsidRPr="00C50B45" w:rsidRDefault="00C50B45" w:rsidP="00C5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ACF" w:rsidRDefault="00DF60B9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B9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учителя.</w:t>
            </w:r>
          </w:p>
          <w:p w:rsidR="00C50B45" w:rsidRDefault="00C50B45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45" w:rsidRDefault="00C50B45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F6" w:rsidRPr="00F3444E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F6" w:rsidRPr="00F3444E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F6" w:rsidRPr="00F3444E" w:rsidRDefault="00BE5DF6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45" w:rsidRPr="00281ACF" w:rsidRDefault="00C50B45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45"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 в дневники.</w:t>
            </w:r>
          </w:p>
        </w:tc>
        <w:tc>
          <w:tcPr>
            <w:tcW w:w="1842" w:type="dxa"/>
          </w:tcPr>
          <w:p w:rsidR="00281ACF" w:rsidRPr="00281ACF" w:rsidRDefault="00281A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ACF" w:rsidRPr="00281ACF" w:rsidRDefault="00281A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ACF" w:rsidRPr="00281ACF" w:rsidRDefault="00676EA0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A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676EA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76EA0">
              <w:rPr>
                <w:rFonts w:ascii="Times New Roman" w:hAnsi="Times New Roman" w:cs="Times New Roman"/>
                <w:sz w:val="24"/>
                <w:szCs w:val="24"/>
              </w:rPr>
              <w:t>; оценка-выделение и осознание того, что уже усвоено и что еще подлежит усвоению, прогнозирование</w:t>
            </w:r>
          </w:p>
        </w:tc>
        <w:tc>
          <w:tcPr>
            <w:tcW w:w="1559" w:type="dxa"/>
          </w:tcPr>
          <w:p w:rsidR="00281ACF" w:rsidRPr="00281ACF" w:rsidRDefault="00281ACF" w:rsidP="0087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F9C" w:rsidRPr="00281ACF" w:rsidRDefault="00870F9C" w:rsidP="00870F9C">
      <w:pPr>
        <w:rPr>
          <w:rFonts w:ascii="Times New Roman" w:hAnsi="Times New Roman" w:cs="Times New Roman"/>
          <w:sz w:val="24"/>
          <w:szCs w:val="24"/>
        </w:rPr>
      </w:pPr>
    </w:p>
    <w:sectPr w:rsidR="00870F9C" w:rsidRPr="00281ACF" w:rsidSect="00870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C"/>
    <w:rsid w:val="001E75FE"/>
    <w:rsid w:val="001F7D34"/>
    <w:rsid w:val="00222D24"/>
    <w:rsid w:val="00281ACF"/>
    <w:rsid w:val="002D7272"/>
    <w:rsid w:val="00302698"/>
    <w:rsid w:val="0033220D"/>
    <w:rsid w:val="00447F71"/>
    <w:rsid w:val="00473C78"/>
    <w:rsid w:val="0048429F"/>
    <w:rsid w:val="004C737B"/>
    <w:rsid w:val="004D7F5D"/>
    <w:rsid w:val="00590889"/>
    <w:rsid w:val="00620B1E"/>
    <w:rsid w:val="00630181"/>
    <w:rsid w:val="00676EA0"/>
    <w:rsid w:val="00781AE4"/>
    <w:rsid w:val="007D07AA"/>
    <w:rsid w:val="0086711C"/>
    <w:rsid w:val="00870F9C"/>
    <w:rsid w:val="008820D3"/>
    <w:rsid w:val="008D0A59"/>
    <w:rsid w:val="00A059E4"/>
    <w:rsid w:val="00A405CF"/>
    <w:rsid w:val="00B52526"/>
    <w:rsid w:val="00B74108"/>
    <w:rsid w:val="00B94209"/>
    <w:rsid w:val="00BE5DF6"/>
    <w:rsid w:val="00C2487F"/>
    <w:rsid w:val="00C50B45"/>
    <w:rsid w:val="00C51CB4"/>
    <w:rsid w:val="00DC2DA6"/>
    <w:rsid w:val="00DD265B"/>
    <w:rsid w:val="00DE0523"/>
    <w:rsid w:val="00DF60B9"/>
    <w:rsid w:val="00E22D6A"/>
    <w:rsid w:val="00F02502"/>
    <w:rsid w:val="00F0443D"/>
    <w:rsid w:val="00F3444E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D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052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D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052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i.com/vp-editor/preview_export/impress.php?VpID=1017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l4BNkAq_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ZAYPGz7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2712404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2018-04-02T14:09:00Z</dcterms:created>
  <dcterms:modified xsi:type="dcterms:W3CDTF">2018-04-08T16:08:00Z</dcterms:modified>
</cp:coreProperties>
</file>