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93" w:rsidRPr="00557BF9" w:rsidRDefault="00395175" w:rsidP="00876D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Review </w:t>
      </w:r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7B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57BF9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"The </w:t>
      </w:r>
      <w:proofErr w:type="spellStart"/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>Shawshank</w:t>
      </w:r>
      <w:proofErr w:type="spellEnd"/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Redemption"</w:t>
      </w:r>
      <w:r w:rsidR="00AD05DC" w:rsidRPr="00557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395175" w:rsidRPr="00557BF9" w:rsidRDefault="000C1B3A" w:rsidP="00FB35C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The story was written by Stephen Edwin King. </w:t>
      </w:r>
      <w:r w:rsidR="00E4352D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70E7" w:rsidRPr="00557BF9" w:rsidRDefault="00290A2B" w:rsidP="00FB35C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57BF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ook tells </w:t>
      </w:r>
      <w:r w:rsidR="00E4352D" w:rsidRPr="00557BF9">
        <w:rPr>
          <w:rFonts w:ascii="Times New Roman" w:hAnsi="Times New Roman" w:cs="Times New Roman"/>
          <w:sz w:val="28"/>
          <w:szCs w:val="28"/>
          <w:lang w:val="en-US"/>
        </w:rPr>
        <w:t>us a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story of Andy </w:t>
      </w:r>
      <w:proofErr w:type="spellStart"/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>Dyufersn</w:t>
      </w:r>
      <w:proofErr w:type="spellEnd"/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rich banker who is </w:t>
      </w:r>
      <w:r w:rsidR="00E4352D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convicted for 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E4352D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murder of </w:t>
      </w:r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his wife and her lover. </w:t>
      </w:r>
      <w:r w:rsidR="00E4352D" w:rsidRPr="00557BF9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>ction takes place in prison. No, this is not just another story about prison life, this is a book about how quickly people get used to the fact that</w:t>
      </w:r>
      <w:r w:rsidR="00E4352D" w:rsidRPr="0055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57BF9" w:rsidRPr="0055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E4352D" w:rsidRPr="0055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 </w:t>
      </w:r>
      <w:r w:rsidR="00E4352D" w:rsidRPr="00557BF9">
        <w:rPr>
          <w:rFonts w:ascii="Times New Roman" w:hAnsi="Times New Roman" w:cs="Times New Roman"/>
          <w:sz w:val="28"/>
          <w:szCs w:val="28"/>
          <w:lang w:val="en-US"/>
        </w:rPr>
        <w:t>frightening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at first</w:t>
      </w:r>
      <w:r w:rsidR="000C1B3A" w:rsidRPr="00557B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The second idea of the book </w:t>
      </w:r>
      <w:r w:rsidR="00557BF9" w:rsidRPr="00557B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s Andy’s 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pass</w:t>
      </w:r>
      <w:r w:rsidR="00557BF9" w:rsidRPr="00557BF9">
        <w:rPr>
          <w:rFonts w:ascii="Times New Roman" w:hAnsi="Times New Roman" w:cs="Times New Roman"/>
          <w:sz w:val="28"/>
          <w:szCs w:val="28"/>
          <w:lang w:val="en-US"/>
        </w:rPr>
        <w:t>ion for freedom. Our hero wants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to go to Mexico to the island Zihuantanezo. He 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>just wants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70E7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ride on a deserted road towards the sunset, and then 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>stops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on a deserted beach and silently sink into thoughts, watching the 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>sunset; he just wants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557BF9" w:rsidRPr="00557BF9">
        <w:rPr>
          <w:rFonts w:ascii="Times New Roman" w:hAnsi="Times New Roman" w:cs="Times New Roman"/>
          <w:sz w:val="28"/>
          <w:szCs w:val="28"/>
          <w:lang w:val="en-US"/>
        </w:rPr>
        <w:t>o feel the happiness that he has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never valued. </w:t>
      </w:r>
    </w:p>
    <w:p w:rsidR="00395175" w:rsidRPr="00557BF9" w:rsidRDefault="00557BF9" w:rsidP="00FB35C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57BF9">
        <w:rPr>
          <w:rFonts w:ascii="Times New Roman" w:hAnsi="Times New Roman" w:cs="Times New Roman"/>
          <w:sz w:val="28"/>
          <w:szCs w:val="28"/>
          <w:lang w:val="en-US"/>
        </w:rPr>
        <w:t>I like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0E7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that the narrator </w:t>
      </w:r>
      <w:r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6770E7" w:rsidRPr="00557BF9">
        <w:rPr>
          <w:rFonts w:ascii="Times New Roman" w:hAnsi="Times New Roman" w:cs="Times New Roman"/>
          <w:sz w:val="28"/>
          <w:szCs w:val="28"/>
          <w:lang w:val="en-US"/>
        </w:rPr>
        <w:t>not the author, but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one of th</w:t>
      </w:r>
      <w:r w:rsidRPr="00557BF9">
        <w:rPr>
          <w:rFonts w:ascii="Times New Roman" w:hAnsi="Times New Roman" w:cs="Times New Roman"/>
          <w:sz w:val="28"/>
          <w:szCs w:val="28"/>
          <w:lang w:val="en-US"/>
        </w:rPr>
        <w:t>e prisoners nicknamed Red. He i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s the kind of </w:t>
      </w:r>
      <w:r w:rsidR="006770E7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person who is in </w:t>
      </w:r>
      <w:r w:rsidR="006770E7" w:rsidRPr="00557BF9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prison</w:t>
      </w:r>
      <w:r w:rsidR="006770E7" w:rsidRPr="00557B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I think that 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>owning to his retelling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, the story is easy 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>to understand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. And in general, the whole book is written in the "style of Stephen." He often uses a simple spoken language and slang words, trying to avoid outdated terms. The book captures from the very beginning and 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bookmarkStart w:id="0" w:name="_GoBack"/>
      <w:bookmarkEnd w:id="0"/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>the mi</w:t>
      </w:r>
      <w:r w:rsidR="00395175" w:rsidRPr="00557BF9">
        <w:rPr>
          <w:rFonts w:ascii="Times New Roman" w:hAnsi="Times New Roman" w:cs="Times New Roman"/>
          <w:sz w:val="28"/>
          <w:szCs w:val="28"/>
          <w:lang w:val="en-US"/>
        </w:rPr>
        <w:t>ddle of it you realize that it does not</w:t>
      </w:r>
      <w:r w:rsidR="00763F0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let you go. </w:t>
      </w:r>
      <w:r w:rsidR="00A7030C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5DC" w:rsidRPr="00557BF9" w:rsidRDefault="007606D1" w:rsidP="00FB35C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I’m sure you should </w:t>
      </w:r>
      <w:r w:rsidR="00A7030C" w:rsidRPr="00557BF9">
        <w:rPr>
          <w:rFonts w:ascii="Times New Roman" w:hAnsi="Times New Roman" w:cs="Times New Roman"/>
          <w:sz w:val="28"/>
          <w:szCs w:val="28"/>
          <w:lang w:val="en-US"/>
        </w:rPr>
        <w:t>read this book</w:t>
      </w:r>
      <w:r w:rsidR="003D6777" w:rsidRPr="0055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</w:t>
      </w:r>
      <w:r w:rsidR="003D6777" w:rsidRPr="00557BF9">
        <w:rPr>
          <w:rFonts w:ascii="Times New Roman" w:hAnsi="Times New Roman" w:cs="Times New Roman"/>
          <w:sz w:val="28"/>
          <w:szCs w:val="28"/>
          <w:lang w:val="en-US"/>
        </w:rPr>
        <w:t>ven despit</w:t>
      </w:r>
      <w:r w:rsidR="00577FD4" w:rsidRPr="00557BF9">
        <w:rPr>
          <w:rFonts w:ascii="Times New Roman" w:hAnsi="Times New Roman" w:cs="Times New Roman"/>
          <w:sz w:val="28"/>
          <w:szCs w:val="28"/>
          <w:lang w:val="en-US"/>
        </w:rPr>
        <w:t>e the fact that some</w:t>
      </w:r>
      <w:r w:rsidR="003D6777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times </w:t>
      </w:r>
      <w:r w:rsidR="00557BF9" w:rsidRPr="00557BF9">
        <w:rPr>
          <w:rFonts w:ascii="Times New Roman" w:hAnsi="Times New Roman" w:cs="Times New Roman"/>
          <w:sz w:val="28"/>
          <w:szCs w:val="28"/>
          <w:lang w:val="en-US"/>
        </w:rPr>
        <w:t>it seems</w:t>
      </w:r>
      <w:r w:rsidR="003D6777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too cruel.</w:t>
      </w:r>
    </w:p>
    <w:p w:rsidR="000C1B3A" w:rsidRPr="00557BF9" w:rsidRDefault="00AD05DC" w:rsidP="00FB35C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I hope </w:t>
      </w:r>
      <w:r w:rsidR="00557BF9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that I </w:t>
      </w:r>
      <w:r w:rsidRPr="00557BF9">
        <w:rPr>
          <w:rFonts w:ascii="Times New Roman" w:hAnsi="Times New Roman" w:cs="Times New Roman"/>
          <w:sz w:val="28"/>
          <w:szCs w:val="28"/>
          <w:lang w:val="en-US"/>
        </w:rPr>
        <w:t>managed</w:t>
      </w:r>
      <w:r w:rsidR="00290A2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557BF9" w:rsidRPr="00557BF9">
        <w:rPr>
          <w:rFonts w:ascii="Times New Roman" w:hAnsi="Times New Roman" w:cs="Times New Roman"/>
          <w:sz w:val="28"/>
          <w:szCs w:val="28"/>
          <w:lang w:val="en-US"/>
        </w:rPr>
        <w:t>interest you, and you will</w:t>
      </w:r>
      <w:r w:rsidR="00290A2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read this unique book "The </w:t>
      </w:r>
      <w:proofErr w:type="spellStart"/>
      <w:r w:rsidR="00290A2B" w:rsidRPr="00557BF9">
        <w:rPr>
          <w:rFonts w:ascii="Times New Roman" w:hAnsi="Times New Roman" w:cs="Times New Roman"/>
          <w:sz w:val="28"/>
          <w:szCs w:val="28"/>
          <w:lang w:val="en-US"/>
        </w:rPr>
        <w:t>Shawshank</w:t>
      </w:r>
      <w:proofErr w:type="spellEnd"/>
      <w:r w:rsidR="00290A2B" w:rsidRPr="00557BF9">
        <w:rPr>
          <w:rFonts w:ascii="Times New Roman" w:hAnsi="Times New Roman" w:cs="Times New Roman"/>
          <w:sz w:val="28"/>
          <w:szCs w:val="28"/>
          <w:lang w:val="en-US"/>
        </w:rPr>
        <w:t xml:space="preserve"> Redemption"</w:t>
      </w:r>
    </w:p>
    <w:sectPr w:rsidR="000C1B3A" w:rsidRPr="0055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A"/>
    <w:rsid w:val="000C1B3A"/>
    <w:rsid w:val="00290A2B"/>
    <w:rsid w:val="002B6493"/>
    <w:rsid w:val="00395175"/>
    <w:rsid w:val="003D6777"/>
    <w:rsid w:val="00557BF9"/>
    <w:rsid w:val="00577FD4"/>
    <w:rsid w:val="005D467A"/>
    <w:rsid w:val="006770E7"/>
    <w:rsid w:val="006A1319"/>
    <w:rsid w:val="007606D1"/>
    <w:rsid w:val="00763F0B"/>
    <w:rsid w:val="00876D5D"/>
    <w:rsid w:val="008F422D"/>
    <w:rsid w:val="00A7030C"/>
    <w:rsid w:val="00AD05DC"/>
    <w:rsid w:val="00E4352D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Фаузия</dc:creator>
  <cp:keywords/>
  <dc:description/>
  <cp:lastModifiedBy>ANDREY</cp:lastModifiedBy>
  <cp:revision>10</cp:revision>
  <dcterms:created xsi:type="dcterms:W3CDTF">2014-12-11T17:37:00Z</dcterms:created>
  <dcterms:modified xsi:type="dcterms:W3CDTF">2014-12-16T16:16:00Z</dcterms:modified>
</cp:coreProperties>
</file>