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B88" w:rsidRPr="00567B88" w:rsidRDefault="00567B88" w:rsidP="00567B88">
      <w:pPr>
        <w:rPr>
          <w:b/>
        </w:rPr>
      </w:pPr>
      <w:r w:rsidRPr="00567B88">
        <w:rPr>
          <w:b/>
        </w:rPr>
        <w:t>Колтунов Денис МБОУ СОШ №18</w:t>
      </w:r>
    </w:p>
    <w:p w:rsidR="00567B88" w:rsidRPr="00567B88" w:rsidRDefault="00567B88" w:rsidP="00567B88">
      <w:pPr>
        <w:rPr>
          <w:b/>
        </w:rPr>
      </w:pPr>
      <w:r w:rsidRPr="00567B88">
        <w:rPr>
          <w:b/>
        </w:rPr>
        <w:t>4 класс</w:t>
      </w:r>
    </w:p>
    <w:p w:rsidR="00567B88" w:rsidRPr="0078218F" w:rsidRDefault="00567B88" w:rsidP="0078218F">
      <w:pPr>
        <w:rPr>
          <w:b/>
        </w:rPr>
      </w:pPr>
      <w:r w:rsidRPr="00567B88">
        <w:rPr>
          <w:b/>
        </w:rPr>
        <w:t xml:space="preserve">р. Адыгея </w:t>
      </w:r>
      <w:proofErr w:type="gramStart"/>
      <w:r w:rsidRPr="00567B88">
        <w:rPr>
          <w:b/>
        </w:rPr>
        <w:t>г</w:t>
      </w:r>
      <w:proofErr w:type="gramEnd"/>
      <w:r w:rsidRPr="00567B88">
        <w:rPr>
          <w:b/>
        </w:rPr>
        <w:t xml:space="preserve">. Майкоп </w:t>
      </w:r>
    </w:p>
    <w:p w:rsidR="00F82979" w:rsidRDefault="00F82979" w:rsidP="00F82979">
      <w:pPr>
        <w:jc w:val="center"/>
        <w:rPr>
          <w:lang w:val="en-US"/>
        </w:rPr>
      </w:pPr>
      <w:r w:rsidRPr="0078218F">
        <w:rPr>
          <w:b/>
          <w:bCs/>
          <w:sz w:val="28"/>
          <w:lang w:val="en-US"/>
        </w:rPr>
        <w:t xml:space="preserve">Harry Potter </w:t>
      </w:r>
      <w:r w:rsidRPr="00F82979">
        <w:rPr>
          <w:b/>
          <w:bCs/>
          <w:lang w:val="en-US"/>
        </w:rPr>
        <w:t xml:space="preserve">is the name </w:t>
      </w:r>
      <w:proofErr w:type="gramStart"/>
      <w:r w:rsidRPr="00F82979">
        <w:rPr>
          <w:b/>
          <w:bCs/>
          <w:lang w:val="en-US"/>
        </w:rPr>
        <w:t>that  every</w:t>
      </w:r>
      <w:proofErr w:type="gramEnd"/>
      <w:r w:rsidRPr="00F82979">
        <w:rPr>
          <w:b/>
          <w:bCs/>
          <w:lang w:val="en-US"/>
        </w:rPr>
        <w:t xml:space="preserve"> child knows nowadays all over the world. There is no person who wouldn`t like to receive a letter from Hogwarts. But fortunately we have the chance to feel this magical world with amazing books written by J. K. </w:t>
      </w:r>
      <w:proofErr w:type="gramStart"/>
      <w:r w:rsidRPr="00F82979">
        <w:rPr>
          <w:b/>
          <w:bCs/>
          <w:lang w:val="en-US"/>
        </w:rPr>
        <w:t>Rowling  and</w:t>
      </w:r>
      <w:proofErr w:type="gramEnd"/>
      <w:r w:rsidRPr="00F82979">
        <w:rPr>
          <w:b/>
          <w:bCs/>
          <w:lang w:val="en-US"/>
        </w:rPr>
        <w:t xml:space="preserve"> Harry Potter film series, without taking into account computer games and other entertainments created according these books. </w:t>
      </w:r>
    </w:p>
    <w:p w:rsidR="00567B88" w:rsidRPr="0078218F" w:rsidRDefault="00567B88" w:rsidP="0078218F">
      <w:pPr>
        <w:jc w:val="center"/>
        <w:rPr>
          <w:lang w:val="en-US"/>
        </w:rPr>
      </w:pPr>
      <w:r w:rsidRPr="00567B88">
        <w:rPr>
          <w:noProof/>
          <w:lang w:eastAsia="ru-RU"/>
        </w:rPr>
        <w:drawing>
          <wp:inline distT="0" distB="0" distL="0" distR="0">
            <wp:extent cx="3838575" cy="1571625"/>
            <wp:effectExtent l="19050" t="0" r="952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76" cy="15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2979" w:rsidRPr="0078218F" w:rsidRDefault="00F82979" w:rsidP="00F82979">
      <w:pPr>
        <w:rPr>
          <w:lang w:val="en-US"/>
        </w:rPr>
      </w:pPr>
      <w:r w:rsidRPr="00F82979">
        <w:rPr>
          <w:b/>
          <w:bCs/>
          <w:lang w:val="en-US"/>
        </w:rPr>
        <w:t xml:space="preserve">The Harry Potter film series is a British-American film series based on the Harry Potter novels by the British author J. K. Rowling. The film consists of 8 fantasy films, beginning with Harry Potter and the Philosopher`s stone in 2001 and ending by Harry potter and the Deathly Hallows Part 2 in 2011. In 1997 film producer David </w:t>
      </w:r>
      <w:proofErr w:type="spellStart"/>
      <w:r w:rsidRPr="00F82979">
        <w:rPr>
          <w:b/>
          <w:bCs/>
          <w:lang w:val="en-US"/>
        </w:rPr>
        <w:t>Heyman</w:t>
      </w:r>
      <w:proofErr w:type="spellEnd"/>
      <w:r w:rsidRPr="00F82979">
        <w:rPr>
          <w:b/>
          <w:bCs/>
          <w:lang w:val="en-US"/>
        </w:rPr>
        <w:t xml:space="preserve"> received a copy of the first book and was impressed by Rowling`s work. He began the process that led to one of the most successful cinematic franchise of all time. Later the film had 4 </w:t>
      </w:r>
      <w:proofErr w:type="gramStart"/>
      <w:r w:rsidRPr="00F82979">
        <w:rPr>
          <w:b/>
          <w:bCs/>
          <w:lang w:val="en-US"/>
        </w:rPr>
        <w:t>directors :</w:t>
      </w:r>
      <w:proofErr w:type="gramEnd"/>
      <w:r w:rsidRPr="00F82979">
        <w:rPr>
          <w:b/>
          <w:bCs/>
          <w:lang w:val="en-US"/>
        </w:rPr>
        <w:t xml:space="preserve"> Chris Columbus, Alfonso </w:t>
      </w:r>
      <w:proofErr w:type="spellStart"/>
      <w:r w:rsidRPr="00F82979">
        <w:rPr>
          <w:b/>
          <w:bCs/>
          <w:lang w:val="en-US"/>
        </w:rPr>
        <w:t>Cuaron</w:t>
      </w:r>
      <w:proofErr w:type="spellEnd"/>
      <w:r w:rsidRPr="00F82979">
        <w:rPr>
          <w:b/>
          <w:bCs/>
          <w:lang w:val="en-US"/>
        </w:rPr>
        <w:t>, Mike Newell and David Yates. Production of the movie took over ten years.</w:t>
      </w:r>
      <w:r w:rsidRPr="0078218F">
        <w:rPr>
          <w:b/>
          <w:bCs/>
          <w:lang w:val="en-US"/>
        </w:rPr>
        <w:t xml:space="preserve"> </w:t>
      </w:r>
    </w:p>
    <w:p w:rsidR="0078218F" w:rsidRDefault="0078218F" w:rsidP="0078218F">
      <w:pPr>
        <w:rPr>
          <w:b/>
          <w:bCs/>
          <w:lang w:val="en-US"/>
        </w:rPr>
      </w:pPr>
      <w:r w:rsidRPr="0078218F">
        <w:rPr>
          <w:b/>
          <w:bCs/>
          <w:lang w:val="en-US"/>
        </w:rPr>
        <w:t xml:space="preserve">Harry Potter is a very cool movie and a book thanks to the magical world, atmosphere of the castles and teachers. </w:t>
      </w:r>
    </w:p>
    <w:p w:rsidR="0078218F" w:rsidRPr="0078218F" w:rsidRDefault="0078218F" w:rsidP="0078218F">
      <w:pPr>
        <w:rPr>
          <w:lang w:val="en-US"/>
        </w:rPr>
      </w:pPr>
    </w:p>
    <w:p w:rsidR="00567B88" w:rsidRDefault="00567B88">
      <w:pPr>
        <w:rPr>
          <w:lang w:val="en-US"/>
        </w:rPr>
      </w:pPr>
    </w:p>
    <w:p w:rsidR="00567B88" w:rsidRDefault="00567B88">
      <w:pPr>
        <w:rPr>
          <w:lang w:val="en-US"/>
        </w:rPr>
      </w:pPr>
    </w:p>
    <w:p w:rsidR="00D25F42" w:rsidRPr="00D25F42" w:rsidRDefault="00567B88" w:rsidP="00D25F42">
      <w:pPr>
        <w:spacing w:after="0"/>
        <w:rPr>
          <w:rFonts w:ascii="Century Gothic" w:hAnsi="Century Gothic"/>
          <w:lang w:val="en-US"/>
        </w:rPr>
      </w:pPr>
      <w:r w:rsidRPr="00D25F42">
        <w:rPr>
          <w:rFonts w:ascii="Century Gothic" w:hAnsi="Century Gothic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1365885</wp:posOffset>
            </wp:positionV>
            <wp:extent cx="2152650" cy="2714625"/>
            <wp:effectExtent l="19050" t="0" r="0" b="0"/>
            <wp:wrapNone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25F42">
        <w:rPr>
          <w:rFonts w:ascii="Century Gothic" w:hAnsi="Century Gothic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1242060</wp:posOffset>
            </wp:positionV>
            <wp:extent cx="3267075" cy="2028825"/>
            <wp:effectExtent l="0" t="0" r="0" b="0"/>
            <wp:wrapNone/>
            <wp:docPr id="19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2246769"/>
                      <a:chOff x="357158" y="2285992"/>
                      <a:chExt cx="4929222" cy="2246769"/>
                    </a:xfrm>
                  </a:grpSpPr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357158" y="2285992"/>
                        <a:ext cx="4929222" cy="224676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b="1" cap="none" spc="0" dirty="0" smtClean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omic Sans MS" pitchFamily="66" charset="0"/>
                            </a:rPr>
                            <a:t>Main characters are Daniel Radcliff- Harry Potter, Rupert </a:t>
                          </a:r>
                          <a:r>
                            <a:rPr lang="en-US" sz="2000" b="1" cap="none" spc="0" dirty="0" err="1" smtClean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omic Sans MS" pitchFamily="66" charset="0"/>
                            </a:rPr>
                            <a:t>Grint</a:t>
                          </a:r>
                          <a:r>
                            <a:rPr lang="en-US" sz="2000" b="1" cap="none" spc="0" dirty="0" smtClean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omic Sans MS" pitchFamily="66" charset="0"/>
                            </a:rPr>
                            <a:t>- Ron </a:t>
                          </a:r>
                          <a:r>
                            <a:rPr lang="en-US" sz="2000" b="1" cap="none" spc="0" dirty="0" err="1" smtClean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omic Sans MS" pitchFamily="66" charset="0"/>
                            </a:rPr>
                            <a:t>Wheasle</a:t>
                          </a:r>
                          <a:r>
                            <a:rPr lang="en-US" sz="2000" b="1" cap="none" spc="0" dirty="0" smtClean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omic Sans MS" pitchFamily="66" charset="0"/>
                            </a:rPr>
                            <a:t>, Emma Watson- Hermione Granger.</a:t>
                          </a:r>
                        </a:p>
                        <a:p>
                          <a:pPr algn="ctr"/>
                          <a:r>
                            <a:rPr lang="en-US" sz="2000" b="1" cap="none" spc="0" dirty="0" smtClean="0">
                              <a:ln w="900" cmpd="sng">
                                <a:solidFill>
                                  <a:schemeClr val="accent1">
                                    <a:satMod val="190000"/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satMod val="200000"/>
                                  <a:tint val="3000"/>
                                </a:schemeClr>
                              </a:solidFill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omic Sans MS" pitchFamily="66" charset="0"/>
                            </a:rPr>
                            <a:t>The actors began to star when they were children and finished to star when they became young adult people.</a:t>
                          </a:r>
                          <a:endParaRPr lang="ru-RU" sz="2000" b="1" cap="none" spc="0" dirty="0">
                            <a:ln w="900" cmpd="sng">
                              <a:solidFill>
                                <a:schemeClr val="accent1">
                                  <a:satMod val="190000"/>
                                  <a:alpha val="55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accent1">
                                <a:satMod val="200000"/>
                                <a:tint val="3000"/>
                              </a:schemeClr>
                            </a:solidFill>
                            <a:effectLst>
                              <a:glow rad="635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  <a:innerShdw blurRad="101600" dist="76200" dir="5400000">
                                <a:schemeClr val="accent1">
                                  <a:satMod val="190000"/>
                                  <a:tint val="100000"/>
                                  <a:alpha val="74000"/>
                                </a:scheme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D25F42">
        <w:rPr>
          <w:rFonts w:ascii="Century Gothic" w:hAnsi="Century Gothic"/>
          <w:noProof/>
          <w:lang w:eastAsia="ru-RU"/>
        </w:rPr>
        <w:drawing>
          <wp:inline distT="0" distB="0" distL="0" distR="0">
            <wp:extent cx="5657850" cy="4076700"/>
            <wp:effectExtent l="19050" t="0" r="0" b="0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25F42" w:rsidRPr="00D25F42">
        <w:rPr>
          <w:rFonts w:ascii="Century Gothic" w:eastAsia="+mn-ea" w:hAnsi="Century Gothic" w:cs="+mn-cs"/>
          <w:b/>
          <w:bCs/>
          <w:color w:val="FCFCFF"/>
          <w:kern w:val="24"/>
          <w:sz w:val="40"/>
          <w:szCs w:val="40"/>
          <w:lang w:val="en-US" w:eastAsia="ru-RU"/>
        </w:rPr>
        <w:t xml:space="preserve"> </w:t>
      </w:r>
      <w:r w:rsidR="00D25F42" w:rsidRPr="00D25F42">
        <w:rPr>
          <w:rFonts w:ascii="Century Gothic" w:hAnsi="Century Gothic"/>
          <w:b/>
          <w:bCs/>
          <w:lang w:val="en-US"/>
        </w:rPr>
        <w:t xml:space="preserve">Harry is a boy whose parents were killed by an evil man </w:t>
      </w:r>
      <w:proofErr w:type="spellStart"/>
      <w:r w:rsidR="00D25F42" w:rsidRPr="00D25F42">
        <w:rPr>
          <w:rFonts w:ascii="Century Gothic" w:hAnsi="Century Gothic"/>
          <w:b/>
          <w:bCs/>
          <w:lang w:val="en-US"/>
        </w:rPr>
        <w:t>Volan</w:t>
      </w:r>
      <w:proofErr w:type="spellEnd"/>
      <w:r w:rsidR="00D25F42" w:rsidRPr="00D25F42">
        <w:rPr>
          <w:rFonts w:ascii="Century Gothic" w:hAnsi="Century Gothic"/>
          <w:b/>
          <w:bCs/>
          <w:lang w:val="en-US"/>
        </w:rPr>
        <w:t xml:space="preserve"> de Mort.</w:t>
      </w:r>
    </w:p>
    <w:p w:rsidR="00567B88" w:rsidRPr="00D25F42" w:rsidRDefault="00D25F42" w:rsidP="00D25F42">
      <w:pPr>
        <w:spacing w:after="0"/>
        <w:rPr>
          <w:rFonts w:ascii="Century Gothic" w:hAnsi="Century Gothic"/>
          <w:lang w:val="en-US"/>
        </w:rPr>
      </w:pPr>
      <w:r w:rsidRPr="00D25F42">
        <w:rPr>
          <w:rFonts w:ascii="Century Gothic" w:hAnsi="Century Gothic"/>
          <w:b/>
          <w:bCs/>
          <w:lang w:val="en-US"/>
        </w:rPr>
        <w:t xml:space="preserve">Every film has different object but they are linked by central idea- a war between bad and good </w:t>
      </w:r>
      <w:proofErr w:type="spellStart"/>
      <w:r w:rsidRPr="00D25F42">
        <w:rPr>
          <w:rFonts w:ascii="Century Gothic" w:hAnsi="Century Gothic"/>
          <w:b/>
          <w:bCs/>
          <w:lang w:val="en-US"/>
        </w:rPr>
        <w:t>magiciens</w:t>
      </w:r>
      <w:proofErr w:type="spellEnd"/>
      <w:r w:rsidRPr="00D25F42">
        <w:rPr>
          <w:rFonts w:ascii="Century Gothic" w:hAnsi="Century Gothic"/>
          <w:b/>
          <w:bCs/>
          <w:lang w:val="en-US"/>
        </w:rPr>
        <w:t>, the friendship and love.</w:t>
      </w:r>
    </w:p>
    <w:p w:rsidR="00567B88" w:rsidRDefault="00567B88" w:rsidP="00D25F42">
      <w:pPr>
        <w:spacing w:after="0"/>
        <w:rPr>
          <w:lang w:val="en-US"/>
        </w:rPr>
      </w:pPr>
    </w:p>
    <w:p w:rsidR="00567B88" w:rsidRDefault="00567B88" w:rsidP="0078218F">
      <w:pPr>
        <w:jc w:val="center"/>
        <w:rPr>
          <w:lang w:val="en-US"/>
        </w:rPr>
      </w:pPr>
      <w:r w:rsidRPr="00567B88">
        <w:rPr>
          <w:noProof/>
          <w:lang w:eastAsia="ru-RU"/>
        </w:rPr>
        <w:drawing>
          <wp:inline distT="0" distB="0" distL="0" distR="0">
            <wp:extent cx="4752975" cy="1743075"/>
            <wp:effectExtent l="19050" t="0" r="0" b="0"/>
            <wp:docPr id="2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66" cy="174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5F42" w:rsidRPr="00D25F42" w:rsidRDefault="00D25F42" w:rsidP="00D25F42">
      <w:pPr>
        <w:rPr>
          <w:lang w:val="en-US"/>
        </w:rPr>
      </w:pPr>
      <w:r w:rsidRPr="00D25F42">
        <w:rPr>
          <w:b/>
          <w:bCs/>
          <w:lang w:val="en-US"/>
        </w:rPr>
        <w:t xml:space="preserve">The whole story friends try to win the evil magicians. But it`s only Harry who can stop him. So Harry Potter`s parents died protecting him and then Harry grows and his friends help him to overcome </w:t>
      </w:r>
      <w:proofErr w:type="spellStart"/>
      <w:r w:rsidRPr="00D25F42">
        <w:rPr>
          <w:b/>
          <w:bCs/>
          <w:lang w:val="en-US"/>
        </w:rPr>
        <w:t>Volan</w:t>
      </w:r>
      <w:proofErr w:type="spellEnd"/>
      <w:r w:rsidRPr="00D25F42">
        <w:rPr>
          <w:b/>
          <w:bCs/>
          <w:lang w:val="en-US"/>
        </w:rPr>
        <w:t xml:space="preserve"> de mort with the help of love. </w:t>
      </w:r>
    </w:p>
    <w:p w:rsidR="00D25F42" w:rsidRPr="00D25F42" w:rsidRDefault="00D25F42" w:rsidP="00D25F42">
      <w:pPr>
        <w:rPr>
          <w:lang w:val="en-US"/>
        </w:rPr>
      </w:pPr>
      <w:r w:rsidRPr="00D25F42">
        <w:rPr>
          <w:b/>
          <w:bCs/>
          <w:lang w:val="en-US"/>
        </w:rPr>
        <w:t xml:space="preserve">There are also funny and happy moments of their life, lessons, school, games in </w:t>
      </w:r>
      <w:proofErr w:type="spellStart"/>
      <w:r w:rsidRPr="00D25F42">
        <w:rPr>
          <w:b/>
          <w:bCs/>
          <w:lang w:val="en-US"/>
        </w:rPr>
        <w:t>Kwidich</w:t>
      </w:r>
      <w:proofErr w:type="spellEnd"/>
      <w:r w:rsidRPr="00D25F42">
        <w:rPr>
          <w:b/>
          <w:bCs/>
          <w:lang w:val="en-US"/>
        </w:rPr>
        <w:t xml:space="preserve">- the elements that attracts most of all </w:t>
      </w:r>
    </w:p>
    <w:p w:rsidR="00D25F42" w:rsidRDefault="00D25F42">
      <w:pPr>
        <w:rPr>
          <w:lang w:val="en-US"/>
        </w:rPr>
      </w:pPr>
    </w:p>
    <w:p w:rsidR="00567B88" w:rsidRDefault="00567B88">
      <w:pPr>
        <w:rPr>
          <w:lang w:val="en-US"/>
        </w:rPr>
      </w:pPr>
    </w:p>
    <w:p w:rsidR="00D25F42" w:rsidRDefault="00567B88" w:rsidP="00D25F42">
      <w:pPr>
        <w:rPr>
          <w:noProof/>
          <w:lang w:val="en-US" w:eastAsia="ru-RU"/>
        </w:rPr>
      </w:pPr>
      <w:r w:rsidRPr="00D25F42">
        <w:rPr>
          <w:noProof/>
          <w:lang w:val="en-US" w:eastAsia="ru-RU"/>
        </w:rPr>
        <w:t xml:space="preserve"> </w:t>
      </w:r>
    </w:p>
    <w:p w:rsidR="00D25F42" w:rsidRPr="00D25F42" w:rsidRDefault="00567B88" w:rsidP="00D25F42">
      <w:pPr>
        <w:rPr>
          <w:noProof/>
          <w:lang w:val="en-US"/>
        </w:rPr>
      </w:pPr>
      <w:r w:rsidRPr="00D25F42">
        <w:rPr>
          <w:noProof/>
          <w:lang w:val="en-US" w:eastAsia="ru-RU"/>
        </w:rPr>
        <w:lastRenderedPageBreak/>
        <w:t xml:space="preserve"> </w:t>
      </w:r>
      <w:r w:rsidR="00D25F42" w:rsidRPr="00D25F42">
        <w:rPr>
          <w:b/>
          <w:bCs/>
          <w:noProof/>
          <w:lang w:val="en-US"/>
        </w:rPr>
        <w:t>You can trust me that this is one of the most interesting books and films of all times. It teaches many things:  friendship,  kindness,  sense of humor, love…</w:t>
      </w:r>
    </w:p>
    <w:p w:rsidR="00D25F42" w:rsidRPr="00D25F42" w:rsidRDefault="00D25F42" w:rsidP="00D25F42">
      <w:pPr>
        <w:rPr>
          <w:noProof/>
          <w:lang w:val="en-US" w:eastAsia="ru-RU"/>
        </w:rPr>
      </w:pPr>
      <w:r w:rsidRPr="00D25F42">
        <w:rPr>
          <w:b/>
          <w:bCs/>
          <w:noProof/>
          <w:lang w:val="en-US" w:eastAsia="ru-RU"/>
        </w:rPr>
        <w:t>And the most important that this story opens the world of reading books, Makes you to look for more adventures in other books.</w:t>
      </w:r>
    </w:p>
    <w:p w:rsidR="00D25F42" w:rsidRPr="00D25F42" w:rsidRDefault="00D25F42" w:rsidP="00D25F42">
      <w:pPr>
        <w:rPr>
          <w:noProof/>
          <w:lang w:val="en-US" w:eastAsia="ru-RU"/>
        </w:rPr>
      </w:pPr>
      <w:r w:rsidRPr="00D25F42">
        <w:rPr>
          <w:b/>
          <w:bCs/>
          <w:noProof/>
          <w:lang w:val="en-US" w:eastAsia="ru-RU"/>
        </w:rPr>
        <w:t>As for me I want to watch this movie  and to read these books over and over again.</w:t>
      </w:r>
    </w:p>
    <w:p w:rsidR="00D25F42" w:rsidRPr="00D25F42" w:rsidRDefault="00D25F42" w:rsidP="00D25F42">
      <w:pPr>
        <w:rPr>
          <w:noProof/>
          <w:lang w:val="en-US" w:eastAsia="ru-RU"/>
        </w:rPr>
      </w:pPr>
      <w:r w:rsidRPr="00D25F42">
        <w:rPr>
          <w:b/>
          <w:bCs/>
          <w:noProof/>
          <w:lang w:val="en-US" w:eastAsia="ru-RU"/>
        </w:rPr>
        <w:t xml:space="preserve">That is why I like it and suggest you  also to enter this magical world. </w:t>
      </w:r>
    </w:p>
    <w:p w:rsidR="00567B88" w:rsidRDefault="00567B88">
      <w:pPr>
        <w:rPr>
          <w:lang w:val="en-US"/>
        </w:rPr>
      </w:pPr>
      <w:r w:rsidRPr="00567B88">
        <w:rPr>
          <w:noProof/>
          <w:lang w:eastAsia="ru-RU"/>
        </w:rPr>
        <w:drawing>
          <wp:inline distT="0" distB="0" distL="0" distR="0">
            <wp:extent cx="5867400" cy="1924050"/>
            <wp:effectExtent l="19050" t="0" r="0" b="0"/>
            <wp:docPr id="2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67B88">
        <w:rPr>
          <w:noProof/>
          <w:lang w:eastAsia="ru-RU"/>
        </w:rPr>
        <w:t xml:space="preserve"> </w:t>
      </w:r>
    </w:p>
    <w:p w:rsidR="00567B88" w:rsidRPr="00567B88" w:rsidRDefault="00567B88">
      <w:pPr>
        <w:rPr>
          <w:lang w:val="en-US"/>
        </w:rPr>
      </w:pPr>
    </w:p>
    <w:sectPr w:rsidR="00567B88" w:rsidRPr="00567B88" w:rsidSect="002A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B88"/>
    <w:rsid w:val="00002BE7"/>
    <w:rsid w:val="0001126C"/>
    <w:rsid w:val="0001615B"/>
    <w:rsid w:val="00026CC9"/>
    <w:rsid w:val="00026E8E"/>
    <w:rsid w:val="0004237C"/>
    <w:rsid w:val="00044747"/>
    <w:rsid w:val="000452CC"/>
    <w:rsid w:val="000601B0"/>
    <w:rsid w:val="000611A1"/>
    <w:rsid w:val="000633CA"/>
    <w:rsid w:val="00067B7A"/>
    <w:rsid w:val="00072F7D"/>
    <w:rsid w:val="000750A9"/>
    <w:rsid w:val="00080686"/>
    <w:rsid w:val="00080A9F"/>
    <w:rsid w:val="0008527F"/>
    <w:rsid w:val="000A4068"/>
    <w:rsid w:val="000B1E08"/>
    <w:rsid w:val="000B1FBC"/>
    <w:rsid w:val="000C45F8"/>
    <w:rsid w:val="000C7D31"/>
    <w:rsid w:val="000D30A8"/>
    <w:rsid w:val="000D7407"/>
    <w:rsid w:val="000E12E5"/>
    <w:rsid w:val="000E2A6E"/>
    <w:rsid w:val="000E2FB8"/>
    <w:rsid w:val="000E3B76"/>
    <w:rsid w:val="000F1046"/>
    <w:rsid w:val="000F3023"/>
    <w:rsid w:val="000F329B"/>
    <w:rsid w:val="00102D3C"/>
    <w:rsid w:val="00102D5F"/>
    <w:rsid w:val="0010420C"/>
    <w:rsid w:val="0011102A"/>
    <w:rsid w:val="00112290"/>
    <w:rsid w:val="00117AE4"/>
    <w:rsid w:val="001228AA"/>
    <w:rsid w:val="00124371"/>
    <w:rsid w:val="0012595C"/>
    <w:rsid w:val="001304D9"/>
    <w:rsid w:val="001307B9"/>
    <w:rsid w:val="00130BFC"/>
    <w:rsid w:val="00131391"/>
    <w:rsid w:val="001366BC"/>
    <w:rsid w:val="00137696"/>
    <w:rsid w:val="00154166"/>
    <w:rsid w:val="00170189"/>
    <w:rsid w:val="00186A48"/>
    <w:rsid w:val="00192FB4"/>
    <w:rsid w:val="00197C81"/>
    <w:rsid w:val="001A0D5E"/>
    <w:rsid w:val="001A1ED8"/>
    <w:rsid w:val="001A3A87"/>
    <w:rsid w:val="001A47B0"/>
    <w:rsid w:val="001B3206"/>
    <w:rsid w:val="001B5A6E"/>
    <w:rsid w:val="001B5B7A"/>
    <w:rsid w:val="001B687B"/>
    <w:rsid w:val="001B7FD2"/>
    <w:rsid w:val="001C0702"/>
    <w:rsid w:val="001D0E3B"/>
    <w:rsid w:val="001D5580"/>
    <w:rsid w:val="001D739B"/>
    <w:rsid w:val="001D76A4"/>
    <w:rsid w:val="001F2E83"/>
    <w:rsid w:val="001F49D2"/>
    <w:rsid w:val="001F5627"/>
    <w:rsid w:val="00202C26"/>
    <w:rsid w:val="00224DD9"/>
    <w:rsid w:val="00234F11"/>
    <w:rsid w:val="00242CC4"/>
    <w:rsid w:val="00250323"/>
    <w:rsid w:val="002603CF"/>
    <w:rsid w:val="0027056D"/>
    <w:rsid w:val="00272FDC"/>
    <w:rsid w:val="002848F7"/>
    <w:rsid w:val="00284A04"/>
    <w:rsid w:val="002863EB"/>
    <w:rsid w:val="00287140"/>
    <w:rsid w:val="00294317"/>
    <w:rsid w:val="00297456"/>
    <w:rsid w:val="002A1078"/>
    <w:rsid w:val="002A1345"/>
    <w:rsid w:val="002A38F8"/>
    <w:rsid w:val="002A5923"/>
    <w:rsid w:val="002A70B3"/>
    <w:rsid w:val="002A73FB"/>
    <w:rsid w:val="002B49E0"/>
    <w:rsid w:val="002B565A"/>
    <w:rsid w:val="002C0551"/>
    <w:rsid w:val="002D146D"/>
    <w:rsid w:val="002D4D8F"/>
    <w:rsid w:val="002D4ECA"/>
    <w:rsid w:val="002D7221"/>
    <w:rsid w:val="002E1C82"/>
    <w:rsid w:val="002E6EC0"/>
    <w:rsid w:val="002F0539"/>
    <w:rsid w:val="002F5766"/>
    <w:rsid w:val="00301F27"/>
    <w:rsid w:val="00317E0F"/>
    <w:rsid w:val="003217D7"/>
    <w:rsid w:val="00321CD3"/>
    <w:rsid w:val="003231B4"/>
    <w:rsid w:val="00327D85"/>
    <w:rsid w:val="003322CF"/>
    <w:rsid w:val="00334744"/>
    <w:rsid w:val="003352C0"/>
    <w:rsid w:val="003365D8"/>
    <w:rsid w:val="00336AED"/>
    <w:rsid w:val="00337CAF"/>
    <w:rsid w:val="00345CB6"/>
    <w:rsid w:val="0035026A"/>
    <w:rsid w:val="00360B0A"/>
    <w:rsid w:val="00381184"/>
    <w:rsid w:val="00384946"/>
    <w:rsid w:val="00384DB9"/>
    <w:rsid w:val="003901F9"/>
    <w:rsid w:val="0039459B"/>
    <w:rsid w:val="003A7639"/>
    <w:rsid w:val="003D100F"/>
    <w:rsid w:val="003D30A1"/>
    <w:rsid w:val="003D6A63"/>
    <w:rsid w:val="003E7170"/>
    <w:rsid w:val="003F2F16"/>
    <w:rsid w:val="003F39CB"/>
    <w:rsid w:val="003F5863"/>
    <w:rsid w:val="00406760"/>
    <w:rsid w:val="00406A10"/>
    <w:rsid w:val="00410E64"/>
    <w:rsid w:val="0041397F"/>
    <w:rsid w:val="00413C6D"/>
    <w:rsid w:val="00415BD6"/>
    <w:rsid w:val="00421BED"/>
    <w:rsid w:val="004232B6"/>
    <w:rsid w:val="00430AE5"/>
    <w:rsid w:val="004316AF"/>
    <w:rsid w:val="00431F2C"/>
    <w:rsid w:val="00433F25"/>
    <w:rsid w:val="00434E9E"/>
    <w:rsid w:val="0044132C"/>
    <w:rsid w:val="004478A5"/>
    <w:rsid w:val="00450159"/>
    <w:rsid w:val="00451A11"/>
    <w:rsid w:val="00462EE0"/>
    <w:rsid w:val="004666F4"/>
    <w:rsid w:val="0047255E"/>
    <w:rsid w:val="00474873"/>
    <w:rsid w:val="00477158"/>
    <w:rsid w:val="004800A3"/>
    <w:rsid w:val="00495D74"/>
    <w:rsid w:val="004A3057"/>
    <w:rsid w:val="004A6CBE"/>
    <w:rsid w:val="004B4761"/>
    <w:rsid w:val="004B5CB4"/>
    <w:rsid w:val="004C193D"/>
    <w:rsid w:val="004C1D03"/>
    <w:rsid w:val="004C29FB"/>
    <w:rsid w:val="004C2D8D"/>
    <w:rsid w:val="004C4C94"/>
    <w:rsid w:val="004D176A"/>
    <w:rsid w:val="004D2116"/>
    <w:rsid w:val="004D2BCF"/>
    <w:rsid w:val="004E2D0D"/>
    <w:rsid w:val="004F7C7B"/>
    <w:rsid w:val="00503CA0"/>
    <w:rsid w:val="00510EBD"/>
    <w:rsid w:val="00512582"/>
    <w:rsid w:val="00531152"/>
    <w:rsid w:val="005331E5"/>
    <w:rsid w:val="0053322E"/>
    <w:rsid w:val="00534399"/>
    <w:rsid w:val="00544D93"/>
    <w:rsid w:val="00551ACF"/>
    <w:rsid w:val="00552E9A"/>
    <w:rsid w:val="00560BEC"/>
    <w:rsid w:val="00564DE9"/>
    <w:rsid w:val="005661D0"/>
    <w:rsid w:val="005671DD"/>
    <w:rsid w:val="00567B88"/>
    <w:rsid w:val="00570171"/>
    <w:rsid w:val="0057548E"/>
    <w:rsid w:val="005826A0"/>
    <w:rsid w:val="005849C2"/>
    <w:rsid w:val="00590488"/>
    <w:rsid w:val="00593397"/>
    <w:rsid w:val="00597E5D"/>
    <w:rsid w:val="005A09DA"/>
    <w:rsid w:val="005A1BF9"/>
    <w:rsid w:val="005B5BFF"/>
    <w:rsid w:val="005C147B"/>
    <w:rsid w:val="005C4319"/>
    <w:rsid w:val="005C5962"/>
    <w:rsid w:val="005D136B"/>
    <w:rsid w:val="005D3D34"/>
    <w:rsid w:val="005E254E"/>
    <w:rsid w:val="005F06F6"/>
    <w:rsid w:val="005F2B3A"/>
    <w:rsid w:val="005F5B22"/>
    <w:rsid w:val="00611B0B"/>
    <w:rsid w:val="006127A3"/>
    <w:rsid w:val="006132D0"/>
    <w:rsid w:val="0061341E"/>
    <w:rsid w:val="006158ED"/>
    <w:rsid w:val="00617E1F"/>
    <w:rsid w:val="00620C34"/>
    <w:rsid w:val="00620DBE"/>
    <w:rsid w:val="00622A6E"/>
    <w:rsid w:val="006314DA"/>
    <w:rsid w:val="006405B5"/>
    <w:rsid w:val="00640C5C"/>
    <w:rsid w:val="0064453C"/>
    <w:rsid w:val="006450CB"/>
    <w:rsid w:val="00657FAA"/>
    <w:rsid w:val="00660C46"/>
    <w:rsid w:val="00662853"/>
    <w:rsid w:val="0066602F"/>
    <w:rsid w:val="00666503"/>
    <w:rsid w:val="00694D1B"/>
    <w:rsid w:val="006A0443"/>
    <w:rsid w:val="006A07F2"/>
    <w:rsid w:val="006A0E25"/>
    <w:rsid w:val="006B05DA"/>
    <w:rsid w:val="006B60D4"/>
    <w:rsid w:val="006C235B"/>
    <w:rsid w:val="006C71B8"/>
    <w:rsid w:val="006D32DC"/>
    <w:rsid w:val="006D3CE2"/>
    <w:rsid w:val="006D43A7"/>
    <w:rsid w:val="006E5639"/>
    <w:rsid w:val="006E7239"/>
    <w:rsid w:val="006F30A7"/>
    <w:rsid w:val="006F56ED"/>
    <w:rsid w:val="007043EA"/>
    <w:rsid w:val="00706FA8"/>
    <w:rsid w:val="0071101E"/>
    <w:rsid w:val="007120B0"/>
    <w:rsid w:val="00720F6B"/>
    <w:rsid w:val="00726BEC"/>
    <w:rsid w:val="0073218A"/>
    <w:rsid w:val="00744D8D"/>
    <w:rsid w:val="00744E5D"/>
    <w:rsid w:val="00752A68"/>
    <w:rsid w:val="00753826"/>
    <w:rsid w:val="00757CAD"/>
    <w:rsid w:val="00760D14"/>
    <w:rsid w:val="0077088E"/>
    <w:rsid w:val="00771457"/>
    <w:rsid w:val="0078218F"/>
    <w:rsid w:val="00785CC5"/>
    <w:rsid w:val="007875B6"/>
    <w:rsid w:val="007878CA"/>
    <w:rsid w:val="007A2AA2"/>
    <w:rsid w:val="007B4722"/>
    <w:rsid w:val="007B7829"/>
    <w:rsid w:val="007C0615"/>
    <w:rsid w:val="007C33F2"/>
    <w:rsid w:val="007C3DA3"/>
    <w:rsid w:val="007C5A85"/>
    <w:rsid w:val="007D751F"/>
    <w:rsid w:val="007E234D"/>
    <w:rsid w:val="007E2564"/>
    <w:rsid w:val="007E27CE"/>
    <w:rsid w:val="007E4384"/>
    <w:rsid w:val="007F133D"/>
    <w:rsid w:val="007F7200"/>
    <w:rsid w:val="00801CA9"/>
    <w:rsid w:val="00802778"/>
    <w:rsid w:val="00813483"/>
    <w:rsid w:val="00814958"/>
    <w:rsid w:val="0081598B"/>
    <w:rsid w:val="00815AA0"/>
    <w:rsid w:val="00820798"/>
    <w:rsid w:val="00826176"/>
    <w:rsid w:val="008262A9"/>
    <w:rsid w:val="00832B66"/>
    <w:rsid w:val="0084020C"/>
    <w:rsid w:val="0084310B"/>
    <w:rsid w:val="008431AD"/>
    <w:rsid w:val="00861580"/>
    <w:rsid w:val="00864028"/>
    <w:rsid w:val="00874197"/>
    <w:rsid w:val="0088075A"/>
    <w:rsid w:val="008814AC"/>
    <w:rsid w:val="00890F22"/>
    <w:rsid w:val="00893A37"/>
    <w:rsid w:val="00894542"/>
    <w:rsid w:val="00896957"/>
    <w:rsid w:val="008A15AA"/>
    <w:rsid w:val="008A6BAE"/>
    <w:rsid w:val="008B308C"/>
    <w:rsid w:val="008B3C8E"/>
    <w:rsid w:val="008C3317"/>
    <w:rsid w:val="008C475F"/>
    <w:rsid w:val="008C7F5A"/>
    <w:rsid w:val="008D021C"/>
    <w:rsid w:val="008D1F1E"/>
    <w:rsid w:val="008E2129"/>
    <w:rsid w:val="008E5EE0"/>
    <w:rsid w:val="008E7780"/>
    <w:rsid w:val="008F2FD7"/>
    <w:rsid w:val="008F5857"/>
    <w:rsid w:val="0090078D"/>
    <w:rsid w:val="0092153D"/>
    <w:rsid w:val="009241AC"/>
    <w:rsid w:val="00926F90"/>
    <w:rsid w:val="00935113"/>
    <w:rsid w:val="00935896"/>
    <w:rsid w:val="00936398"/>
    <w:rsid w:val="00937D70"/>
    <w:rsid w:val="00941F71"/>
    <w:rsid w:val="009501A4"/>
    <w:rsid w:val="00951490"/>
    <w:rsid w:val="00952530"/>
    <w:rsid w:val="00954CAB"/>
    <w:rsid w:val="00956171"/>
    <w:rsid w:val="0095748C"/>
    <w:rsid w:val="00961388"/>
    <w:rsid w:val="009621D2"/>
    <w:rsid w:val="00963AFA"/>
    <w:rsid w:val="00964DFB"/>
    <w:rsid w:val="00971255"/>
    <w:rsid w:val="009744A7"/>
    <w:rsid w:val="0098107C"/>
    <w:rsid w:val="009875EE"/>
    <w:rsid w:val="00992288"/>
    <w:rsid w:val="00997CA7"/>
    <w:rsid w:val="009A0683"/>
    <w:rsid w:val="009A3B07"/>
    <w:rsid w:val="009A42D4"/>
    <w:rsid w:val="009A4910"/>
    <w:rsid w:val="009A58C9"/>
    <w:rsid w:val="009A763A"/>
    <w:rsid w:val="009B0D8A"/>
    <w:rsid w:val="009B5B4F"/>
    <w:rsid w:val="009C001F"/>
    <w:rsid w:val="009C148E"/>
    <w:rsid w:val="009C2DB4"/>
    <w:rsid w:val="009C4C29"/>
    <w:rsid w:val="009D288E"/>
    <w:rsid w:val="009D2EE4"/>
    <w:rsid w:val="009F1301"/>
    <w:rsid w:val="00A0347B"/>
    <w:rsid w:val="00A12913"/>
    <w:rsid w:val="00A134BD"/>
    <w:rsid w:val="00A2111A"/>
    <w:rsid w:val="00A32F7A"/>
    <w:rsid w:val="00A37268"/>
    <w:rsid w:val="00A378E4"/>
    <w:rsid w:val="00A41C84"/>
    <w:rsid w:val="00A4227B"/>
    <w:rsid w:val="00A64044"/>
    <w:rsid w:val="00A65508"/>
    <w:rsid w:val="00A71D98"/>
    <w:rsid w:val="00A7561D"/>
    <w:rsid w:val="00A8081D"/>
    <w:rsid w:val="00A83B9D"/>
    <w:rsid w:val="00A86D75"/>
    <w:rsid w:val="00A90095"/>
    <w:rsid w:val="00A9254A"/>
    <w:rsid w:val="00AA1872"/>
    <w:rsid w:val="00AA4115"/>
    <w:rsid w:val="00AA4824"/>
    <w:rsid w:val="00AB4266"/>
    <w:rsid w:val="00AB5DB3"/>
    <w:rsid w:val="00AB69FB"/>
    <w:rsid w:val="00AC09D7"/>
    <w:rsid w:val="00AC0C0A"/>
    <w:rsid w:val="00AC120D"/>
    <w:rsid w:val="00AC2B4A"/>
    <w:rsid w:val="00AC6EBE"/>
    <w:rsid w:val="00AE16E7"/>
    <w:rsid w:val="00AE16FF"/>
    <w:rsid w:val="00AE6F66"/>
    <w:rsid w:val="00AE7F7D"/>
    <w:rsid w:val="00AF0E1B"/>
    <w:rsid w:val="00AF5F12"/>
    <w:rsid w:val="00AF6A92"/>
    <w:rsid w:val="00AF790A"/>
    <w:rsid w:val="00B01767"/>
    <w:rsid w:val="00B0416B"/>
    <w:rsid w:val="00B15BFD"/>
    <w:rsid w:val="00B16637"/>
    <w:rsid w:val="00B1737F"/>
    <w:rsid w:val="00B23ADD"/>
    <w:rsid w:val="00B34718"/>
    <w:rsid w:val="00B400A6"/>
    <w:rsid w:val="00B430CB"/>
    <w:rsid w:val="00B4434D"/>
    <w:rsid w:val="00B44CC7"/>
    <w:rsid w:val="00B536B8"/>
    <w:rsid w:val="00B56CD2"/>
    <w:rsid w:val="00B871E0"/>
    <w:rsid w:val="00B919B3"/>
    <w:rsid w:val="00BA2C4F"/>
    <w:rsid w:val="00BA5FA8"/>
    <w:rsid w:val="00BA66D5"/>
    <w:rsid w:val="00BB123C"/>
    <w:rsid w:val="00BC7D5A"/>
    <w:rsid w:val="00BD5BE3"/>
    <w:rsid w:val="00BD74AC"/>
    <w:rsid w:val="00C024EE"/>
    <w:rsid w:val="00C030CC"/>
    <w:rsid w:val="00C240ED"/>
    <w:rsid w:val="00C31117"/>
    <w:rsid w:val="00C34459"/>
    <w:rsid w:val="00C4442B"/>
    <w:rsid w:val="00C46436"/>
    <w:rsid w:val="00C47077"/>
    <w:rsid w:val="00C51A12"/>
    <w:rsid w:val="00C62095"/>
    <w:rsid w:val="00C62BAB"/>
    <w:rsid w:val="00C71E8B"/>
    <w:rsid w:val="00C730BB"/>
    <w:rsid w:val="00C735DE"/>
    <w:rsid w:val="00C736A9"/>
    <w:rsid w:val="00C84F60"/>
    <w:rsid w:val="00C87CDE"/>
    <w:rsid w:val="00C969D9"/>
    <w:rsid w:val="00CB097F"/>
    <w:rsid w:val="00CB3B63"/>
    <w:rsid w:val="00CB4FC4"/>
    <w:rsid w:val="00CC27A4"/>
    <w:rsid w:val="00CC3D5A"/>
    <w:rsid w:val="00CC3ED0"/>
    <w:rsid w:val="00CC4544"/>
    <w:rsid w:val="00CD06F0"/>
    <w:rsid w:val="00CD39F4"/>
    <w:rsid w:val="00CD3E5F"/>
    <w:rsid w:val="00CE5025"/>
    <w:rsid w:val="00CE77E2"/>
    <w:rsid w:val="00CF071F"/>
    <w:rsid w:val="00CF4DF8"/>
    <w:rsid w:val="00CF5AAB"/>
    <w:rsid w:val="00D03BBB"/>
    <w:rsid w:val="00D0586D"/>
    <w:rsid w:val="00D16215"/>
    <w:rsid w:val="00D25F42"/>
    <w:rsid w:val="00D40DBD"/>
    <w:rsid w:val="00D4106D"/>
    <w:rsid w:val="00D41771"/>
    <w:rsid w:val="00D43840"/>
    <w:rsid w:val="00D4483D"/>
    <w:rsid w:val="00D4581E"/>
    <w:rsid w:val="00D46418"/>
    <w:rsid w:val="00D510D6"/>
    <w:rsid w:val="00D516BA"/>
    <w:rsid w:val="00D55D2B"/>
    <w:rsid w:val="00D633FD"/>
    <w:rsid w:val="00D63469"/>
    <w:rsid w:val="00D64807"/>
    <w:rsid w:val="00D748C6"/>
    <w:rsid w:val="00D75882"/>
    <w:rsid w:val="00D75C1B"/>
    <w:rsid w:val="00D76BEA"/>
    <w:rsid w:val="00D774FB"/>
    <w:rsid w:val="00D8582F"/>
    <w:rsid w:val="00DA1C11"/>
    <w:rsid w:val="00DA4E37"/>
    <w:rsid w:val="00DA6A6F"/>
    <w:rsid w:val="00DB2651"/>
    <w:rsid w:val="00DB5FAE"/>
    <w:rsid w:val="00DD1A59"/>
    <w:rsid w:val="00DD3C6C"/>
    <w:rsid w:val="00DD7E07"/>
    <w:rsid w:val="00DE35EB"/>
    <w:rsid w:val="00DF19BF"/>
    <w:rsid w:val="00E05267"/>
    <w:rsid w:val="00E2096A"/>
    <w:rsid w:val="00E26BA1"/>
    <w:rsid w:val="00E3003F"/>
    <w:rsid w:val="00E34E01"/>
    <w:rsid w:val="00E3591D"/>
    <w:rsid w:val="00E4027F"/>
    <w:rsid w:val="00E412FA"/>
    <w:rsid w:val="00E46FFE"/>
    <w:rsid w:val="00E5267E"/>
    <w:rsid w:val="00E573F1"/>
    <w:rsid w:val="00E707D3"/>
    <w:rsid w:val="00E71594"/>
    <w:rsid w:val="00E72895"/>
    <w:rsid w:val="00E80FEA"/>
    <w:rsid w:val="00E8487C"/>
    <w:rsid w:val="00E926DB"/>
    <w:rsid w:val="00E92CCB"/>
    <w:rsid w:val="00E944CC"/>
    <w:rsid w:val="00E9696F"/>
    <w:rsid w:val="00EA04DE"/>
    <w:rsid w:val="00EA0D6B"/>
    <w:rsid w:val="00EA1CD6"/>
    <w:rsid w:val="00EA4970"/>
    <w:rsid w:val="00EB11A2"/>
    <w:rsid w:val="00EB318E"/>
    <w:rsid w:val="00EB4E5B"/>
    <w:rsid w:val="00EB6A21"/>
    <w:rsid w:val="00EC6E85"/>
    <w:rsid w:val="00EC7335"/>
    <w:rsid w:val="00ED3EC2"/>
    <w:rsid w:val="00EE0982"/>
    <w:rsid w:val="00EE17F7"/>
    <w:rsid w:val="00EE4B40"/>
    <w:rsid w:val="00EE637C"/>
    <w:rsid w:val="00EF1825"/>
    <w:rsid w:val="00F033EA"/>
    <w:rsid w:val="00F12F45"/>
    <w:rsid w:val="00F17130"/>
    <w:rsid w:val="00F234DA"/>
    <w:rsid w:val="00F34C34"/>
    <w:rsid w:val="00F4372A"/>
    <w:rsid w:val="00F6395F"/>
    <w:rsid w:val="00F67323"/>
    <w:rsid w:val="00F753E4"/>
    <w:rsid w:val="00F82979"/>
    <w:rsid w:val="00FA1CBF"/>
    <w:rsid w:val="00FA5599"/>
    <w:rsid w:val="00FB2ECB"/>
    <w:rsid w:val="00FB5D1A"/>
    <w:rsid w:val="00FD70FA"/>
    <w:rsid w:val="00FD7FD9"/>
    <w:rsid w:val="00FE592D"/>
    <w:rsid w:val="00FE61E6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3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B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332</Words>
  <Characters>1899</Characters>
  <Application>Microsoft Office Word</Application>
  <DocSecurity>0</DocSecurity>
  <Lines>15</Lines>
  <Paragraphs>4</Paragraphs>
  <ScaleCrop>false</ScaleCrop>
  <Company>Microsoft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2014-12-20T20:11:00Z</dcterms:created>
  <dcterms:modified xsi:type="dcterms:W3CDTF">2014-12-20T20:30:00Z</dcterms:modified>
</cp:coreProperties>
</file>