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EE" w:rsidRDefault="00216BEE" w:rsidP="00216BEE">
      <w:pPr>
        <w:pStyle w:val="a3"/>
        <w:numPr>
          <w:ilvl w:val="0"/>
          <w:numId w:val="1"/>
        </w:numPr>
      </w:pPr>
      <w:r>
        <w:t xml:space="preserve">Участники: 5 класс   Рыбкин </w:t>
      </w:r>
      <w:r w:rsidR="00E978F0">
        <w:t>Егор</w:t>
      </w:r>
      <w:r w:rsidR="003219E6">
        <w:t xml:space="preserve"> Юрьевич</w:t>
      </w:r>
      <w:r>
        <w:t>, Бенгардт Ева</w:t>
      </w:r>
      <w:r w:rsidR="003219E6">
        <w:t xml:space="preserve"> Андреевна</w:t>
      </w:r>
      <w:r>
        <w:t>, Никифорова Мария</w:t>
      </w:r>
      <w:r w:rsidR="00D97527">
        <w:t xml:space="preserve"> Александровна</w:t>
      </w:r>
      <w:r>
        <w:t>, Захарова Алена</w:t>
      </w:r>
      <w:r w:rsidR="003219E6">
        <w:t xml:space="preserve"> Андреевна</w:t>
      </w:r>
      <w:r>
        <w:t>, Шейнман Полина</w:t>
      </w:r>
      <w:r w:rsidR="00D97527">
        <w:t xml:space="preserve"> Борисовна</w:t>
      </w:r>
      <w:r>
        <w:t>, Царева Арина</w:t>
      </w:r>
      <w:r w:rsidR="00D97527">
        <w:t xml:space="preserve"> Петровна</w:t>
      </w:r>
      <w:r>
        <w:t>, Гу</w:t>
      </w:r>
      <w:r w:rsidR="003219E6">
        <w:t xml:space="preserve">кова Анастасия Сергеевна, </w:t>
      </w:r>
      <w:r>
        <w:t>Кучмина Арина</w:t>
      </w:r>
      <w:r w:rsidR="003219E6">
        <w:t xml:space="preserve"> Андреевна</w:t>
      </w:r>
      <w:r>
        <w:t>, Александрова Кристина</w:t>
      </w:r>
      <w:r w:rsidR="00D97527">
        <w:t xml:space="preserve"> Михайловна</w:t>
      </w:r>
      <w:r>
        <w:t>, Каюмова Александра</w:t>
      </w:r>
      <w:r w:rsidR="003219E6">
        <w:t xml:space="preserve"> Сергеевна</w:t>
      </w:r>
      <w:r>
        <w:t>, Цветкова Елена</w:t>
      </w:r>
      <w:r w:rsidR="00D97527" w:rsidRPr="00D97527">
        <w:t xml:space="preserve"> </w:t>
      </w:r>
      <w:r w:rsidR="00D97527">
        <w:t>Владимировна,</w:t>
      </w:r>
      <w:r>
        <w:t xml:space="preserve"> Шипиц</w:t>
      </w:r>
      <w:r w:rsidR="00D97527">
        <w:t>ы</w:t>
      </w:r>
      <w:r>
        <w:t>на  Александра</w:t>
      </w:r>
      <w:r w:rsidR="00D97527">
        <w:t xml:space="preserve"> Валерьевна</w:t>
      </w:r>
      <w:r>
        <w:t>, Сидорова Мария</w:t>
      </w:r>
      <w:r w:rsidR="00D97527">
        <w:t xml:space="preserve"> Андреевна</w:t>
      </w:r>
      <w:r>
        <w:t>, Мелешко Валерия</w:t>
      </w:r>
      <w:r w:rsidR="00D97527">
        <w:t xml:space="preserve"> Константиновна</w:t>
      </w:r>
      <w:r>
        <w:t>, Панова Екатерина</w:t>
      </w:r>
      <w:r w:rsidR="00D97527">
        <w:t xml:space="preserve"> Алексеевна</w:t>
      </w:r>
      <w:r>
        <w:t>, Лаппо Соф</w:t>
      </w:r>
      <w:r w:rsidR="003219E6">
        <w:t>ь</w:t>
      </w:r>
      <w:r>
        <w:t>я</w:t>
      </w:r>
      <w:r w:rsidR="003219E6">
        <w:t xml:space="preserve"> Олеговна</w:t>
      </w:r>
      <w:r>
        <w:t>, Ольховая Анастасия</w:t>
      </w:r>
      <w:r w:rsidR="00D97527">
        <w:t xml:space="preserve"> Львовна</w:t>
      </w:r>
      <w:r>
        <w:t>.</w:t>
      </w:r>
    </w:p>
    <w:p w:rsidR="00216BEE" w:rsidRDefault="00216BEE" w:rsidP="00216BE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“Dreams are the flowers (that bloom in </w:t>
      </w:r>
      <w:r w:rsidR="00E978F0">
        <w:rPr>
          <w:lang w:val="en-US"/>
        </w:rPr>
        <w:t>y</w:t>
      </w:r>
      <w:r>
        <w:rPr>
          <w:lang w:val="en-US"/>
        </w:rPr>
        <w:t>our heart)”</w:t>
      </w:r>
    </w:p>
    <w:p w:rsidR="00216BEE" w:rsidRDefault="00321A8F" w:rsidP="00216BEE">
      <w:pPr>
        <w:pStyle w:val="a3"/>
        <w:numPr>
          <w:ilvl w:val="0"/>
          <w:numId w:val="1"/>
        </w:numPr>
      </w:pPr>
      <w:r>
        <w:t>К</w:t>
      </w:r>
      <w:r w:rsidR="00216BEE">
        <w:t>олыбельная</w:t>
      </w:r>
      <w:r w:rsidR="003219E6">
        <w:t xml:space="preserve"> (народная песня)</w:t>
      </w:r>
      <w:r w:rsidR="00256A54">
        <w:t>,</w:t>
      </w:r>
      <w:r w:rsidR="00256A54" w:rsidRPr="00256A54">
        <w:rPr>
          <w:rFonts w:ascii="Times New Roman CYR" w:hAnsi="Times New Roman CYR" w:cs="Times New Roman CYR"/>
        </w:rPr>
        <w:t xml:space="preserve"> </w:t>
      </w:r>
      <w:r w:rsidR="00256A54">
        <w:rPr>
          <w:rFonts w:ascii="Times New Roman CYR" w:eastAsia="Calibri" w:hAnsi="Times New Roman CYR" w:cs="Times New Roman CYR"/>
        </w:rPr>
        <w:t xml:space="preserve">стиль исполнения </w:t>
      </w:r>
      <w:r w:rsidR="00256A54">
        <w:rPr>
          <w:rFonts w:ascii="Times New Roman CYR" w:hAnsi="Times New Roman CYR" w:cs="Times New Roman CYR"/>
        </w:rPr>
        <w:t xml:space="preserve">- </w:t>
      </w:r>
      <w:r w:rsidR="00256A54">
        <w:rPr>
          <w:rFonts w:ascii="Times New Roman CYR" w:eastAsia="Calibri" w:hAnsi="Times New Roman CYR" w:cs="Times New Roman CYR"/>
        </w:rPr>
        <w:t>эстрадный вокал</w:t>
      </w:r>
      <w:r w:rsidR="00256A54">
        <w:rPr>
          <w:rFonts w:ascii="Times New Roman CYR" w:hAnsi="Times New Roman CYR" w:cs="Times New Roman CYR"/>
        </w:rPr>
        <w:t xml:space="preserve">. </w:t>
      </w:r>
      <w:r w:rsidR="00216BEE">
        <w:t xml:space="preserve"> Запись сделана на концерте-фестивале песен на иностранных языках</w:t>
      </w:r>
      <w:r w:rsidR="00256A54">
        <w:t>,</w:t>
      </w:r>
      <w:r w:rsidR="003219E6">
        <w:t xml:space="preserve"> </w:t>
      </w:r>
      <w:r w:rsidR="00256A54">
        <w:t xml:space="preserve">апрель </w:t>
      </w:r>
      <w:r w:rsidR="003219E6">
        <w:t>2010</w:t>
      </w:r>
      <w:r w:rsidR="00256A54">
        <w:t>, Санкт-Петербург</w:t>
      </w:r>
      <w:r w:rsidR="00216BEE">
        <w:t>, язык – английский.</w:t>
      </w:r>
    </w:p>
    <w:p w:rsidR="00216BEE" w:rsidRDefault="00216BEE" w:rsidP="00216BEE">
      <w:pPr>
        <w:pStyle w:val="a3"/>
        <w:numPr>
          <w:ilvl w:val="0"/>
          <w:numId w:val="1"/>
        </w:numPr>
      </w:pPr>
      <w:r>
        <w:t>Россия</w:t>
      </w:r>
    </w:p>
    <w:p w:rsidR="00216BEE" w:rsidRDefault="00216BEE" w:rsidP="00216BEE">
      <w:pPr>
        <w:pStyle w:val="a3"/>
        <w:numPr>
          <w:ilvl w:val="0"/>
          <w:numId w:val="1"/>
        </w:numPr>
      </w:pPr>
      <w:r>
        <w:t>Санкт-Петербург</w:t>
      </w:r>
    </w:p>
    <w:p w:rsidR="00216BEE" w:rsidRDefault="00E978F0" w:rsidP="00216BEE">
      <w:pPr>
        <w:pStyle w:val="a3"/>
        <w:numPr>
          <w:ilvl w:val="0"/>
          <w:numId w:val="1"/>
        </w:numPr>
      </w:pPr>
      <w:r>
        <w:t>11-12 лет</w:t>
      </w:r>
    </w:p>
    <w:p w:rsidR="00E978F0" w:rsidRPr="00216BEE" w:rsidRDefault="00E978F0" w:rsidP="000A5299">
      <w:pPr>
        <w:pStyle w:val="a3"/>
      </w:pPr>
    </w:p>
    <w:sectPr w:rsidR="00E978F0" w:rsidRPr="00216BEE" w:rsidSect="0049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51C3"/>
    <w:multiLevelType w:val="hybridMultilevel"/>
    <w:tmpl w:val="AEE8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16BEE"/>
    <w:rsid w:val="000A5299"/>
    <w:rsid w:val="00216BEE"/>
    <w:rsid w:val="00256A54"/>
    <w:rsid w:val="003219E6"/>
    <w:rsid w:val="00321A8F"/>
    <w:rsid w:val="0049453A"/>
    <w:rsid w:val="00B70BCC"/>
    <w:rsid w:val="00D97527"/>
    <w:rsid w:val="00E9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3</cp:revision>
  <dcterms:created xsi:type="dcterms:W3CDTF">2013-03-07T11:58:00Z</dcterms:created>
  <dcterms:modified xsi:type="dcterms:W3CDTF">2013-03-07T14:08:00Z</dcterms:modified>
</cp:coreProperties>
</file>