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CC33"/>
  <w:body>
    <w:p w:rsidR="00646EA0" w:rsidRDefault="00646EA0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margin-left:279.05pt;margin-top:-50.25pt;width:152.45pt;height:63.55pt;z-index:251683840" adj="1261,25288">
            <v:textbox style="mso-next-textbox:#_x0000_s1038">
              <w:txbxContent>
                <w:p w:rsidR="008841EE" w:rsidRPr="008841EE" w:rsidRDefault="008841EE" w:rsidP="008841EE">
                  <w:pPr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</w:pPr>
                  <w:r w:rsidRPr="008841EE"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  <w:t>We love English!</w:t>
                  </w:r>
                </w:p>
                <w:p w:rsidR="008841EE" w:rsidRDefault="008841EE"/>
              </w:txbxContent>
            </v:textbox>
          </v:shape>
        </w:pict>
      </w:r>
      <w:r>
        <w:rPr>
          <w:noProof/>
        </w:rPr>
        <w:pict>
          <v:shape id="_x0000_s1033" type="#_x0000_t106" style="position:absolute;margin-left:-62.3pt;margin-top:-40.95pt;width:147.4pt;height:54.25pt;z-index:251679744">
            <v:textbox style="mso-next-textbox:#_x0000_s1033">
              <w:txbxContent>
                <w:p w:rsidR="002214C3" w:rsidRPr="008841EE" w:rsidRDefault="002214C3">
                  <w:pPr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</w:pPr>
                  <w:r w:rsidRPr="008841EE"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  <w:t>I love English!</w:t>
                  </w:r>
                </w:p>
              </w:txbxContent>
            </v:textbox>
          </v:shape>
        </w:pict>
      </w:r>
      <w:r w:rsidR="002214C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179070</wp:posOffset>
            </wp:positionV>
            <wp:extent cx="2002790" cy="1656080"/>
            <wp:effectExtent l="19050" t="0" r="0" b="0"/>
            <wp:wrapSquare wrapText="bothSides"/>
            <wp:docPr id="53" name="Рисунок 38" descr="C:\Users\Сергей Владимирович\Desktop\Новая папка\100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Сергей Владимирович\Desktop\Новая папка\100_0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6560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98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-1472565</wp:posOffset>
            </wp:positionH>
            <wp:positionV relativeFrom="paragraph">
              <wp:posOffset>-552450</wp:posOffset>
            </wp:positionV>
            <wp:extent cx="1680210" cy="2861310"/>
            <wp:effectExtent l="19050" t="0" r="0" b="0"/>
            <wp:wrapSquare wrapText="bothSides"/>
            <wp:docPr id="7" name="Рисунок 4" descr="C:\Users\Сергей Владимирович\Desktop\январь -10 февр. елка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 Владимирович\Desktop\январь -10 февр. елка 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E9D" w:rsidRDefault="00646EA0">
      <w:r>
        <w:rPr>
          <w:noProof/>
        </w:rPr>
        <w:pict>
          <v:shape id="_x0000_s1043" type="#_x0000_t106" style="position:absolute;margin-left:58.85pt;margin-top:7.35pt;width:94.85pt;height:56.7pt;z-index:251687936" adj="3291,29790">
            <v:textbox>
              <w:txbxContent>
                <w:p w:rsidR="00BC4CEA" w:rsidRPr="008841EE" w:rsidRDefault="00BC4CEA" w:rsidP="00BC4CEA">
                  <w:pPr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</w:pPr>
                  <w:r w:rsidRPr="008841EE"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  <w:t>We love English!</w:t>
                  </w:r>
                </w:p>
                <w:p w:rsidR="00BC4CEA" w:rsidRDefault="00BC4CEA"/>
              </w:txbxContent>
            </v:textbox>
          </v:shape>
        </w:pict>
      </w:r>
      <w:r>
        <w:rPr>
          <w:noProof/>
        </w:rPr>
        <w:pict>
          <v:shape id="_x0000_s1040" type="#_x0000_t106" style="position:absolute;margin-left:185.85pt;margin-top:-55.4pt;width:132.15pt;height:59.3pt;z-index:251686912" adj="2215,37026">
            <v:textbox style="mso-next-textbox:#_x0000_s1040">
              <w:txbxContent>
                <w:p w:rsidR="00392B97" w:rsidRPr="008841EE" w:rsidRDefault="00392B97" w:rsidP="00392B97">
                  <w:pPr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</w:pPr>
                  <w:r w:rsidRPr="008841EE"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  <w:t>I love English!</w:t>
                  </w:r>
                </w:p>
                <w:p w:rsidR="00392B97" w:rsidRDefault="00392B97" w:rsidP="00392B97"/>
              </w:txbxContent>
            </v:textbox>
          </v:shape>
        </w:pict>
      </w:r>
      <w:r w:rsidR="00392B97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7134225</wp:posOffset>
            </wp:positionH>
            <wp:positionV relativeFrom="paragraph">
              <wp:posOffset>243205</wp:posOffset>
            </wp:positionV>
            <wp:extent cx="784860" cy="591185"/>
            <wp:effectExtent l="19050" t="0" r="0" b="0"/>
            <wp:wrapSquare wrapText="bothSides"/>
            <wp:docPr id="60" name="Рисунок 44" descr="C:\Users\Сергей Владимирович\Desktop\последние фото 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Сергей Владимирович\Desktop\последние фото 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4C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537845</wp:posOffset>
            </wp:positionV>
            <wp:extent cx="1580515" cy="2086610"/>
            <wp:effectExtent l="266700" t="0" r="248285" b="0"/>
            <wp:wrapSquare wrapText="bothSides"/>
            <wp:docPr id="22" name="Рисунок 13" descr="D:\фото\дети на уроках\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\дети на уроках\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0515" cy="2086610"/>
                    </a:xfrm>
                    <a:prstGeom prst="chevr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45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6395720</wp:posOffset>
            </wp:positionH>
            <wp:positionV relativeFrom="paragraph">
              <wp:posOffset>243205</wp:posOffset>
            </wp:positionV>
            <wp:extent cx="739775" cy="2065020"/>
            <wp:effectExtent l="19050" t="0" r="3175" b="0"/>
            <wp:wrapSquare wrapText="bothSides"/>
            <wp:docPr id="23" name="Рисунок 14" descr="C:\Users\Сергей Владимирович\Desktop\100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ргей Владимирович\Desktop\100_01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E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178435</wp:posOffset>
            </wp:positionV>
            <wp:extent cx="2411730" cy="1807210"/>
            <wp:effectExtent l="19050" t="0" r="7620" b="0"/>
            <wp:wrapSquare wrapText="bothSides"/>
            <wp:docPr id="15" name="Рисунок 7" descr="D:\фото\дети на уроках\январь -10 февр. елка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дети на уроках\январь -10 февр. елка 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7210"/>
                    </a:xfrm>
                    <a:prstGeom prst="corne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E9D" w:rsidRDefault="00646EA0">
      <w:r>
        <w:rPr>
          <w:noProof/>
        </w:rPr>
        <w:pict>
          <v:shape id="_x0000_s1039" type="#_x0000_t106" style="position:absolute;margin-left:-29.05pt;margin-top:108.9pt;width:151.65pt;height:64.4pt;z-index:251684864" adj="-5113,-3689">
            <v:textbox style="mso-next-textbox:#_x0000_s1039">
              <w:txbxContent>
                <w:p w:rsidR="008841EE" w:rsidRPr="008841EE" w:rsidRDefault="008841EE" w:rsidP="008841EE">
                  <w:pPr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</w:pPr>
                  <w:r w:rsidRPr="008841EE"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  <w:t>We love English!</w:t>
                  </w:r>
                </w:p>
                <w:p w:rsidR="008841EE" w:rsidRDefault="008841EE"/>
              </w:txbxContent>
            </v:textbox>
          </v:shape>
        </w:pict>
      </w:r>
      <w:r w:rsidR="002214C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1404620</wp:posOffset>
            </wp:positionV>
            <wp:extent cx="765810" cy="580390"/>
            <wp:effectExtent l="19050" t="0" r="0" b="0"/>
            <wp:wrapSquare wrapText="bothSides"/>
            <wp:docPr id="29" name="Рисунок 19" descr="D:\фото\фото после уч. года 2013\2013-06-16 после учеб.года2013\после учеб.года2013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ото\фото после уч. года 2013\2013-06-16 после учеб.года2013\после учеб.года2013 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4C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640715</wp:posOffset>
            </wp:positionV>
            <wp:extent cx="742950" cy="548640"/>
            <wp:effectExtent l="19050" t="0" r="0" b="0"/>
            <wp:wrapSquare wrapText="bothSides"/>
            <wp:docPr id="28" name="Рисунок 18" descr="D:\фото\фото после уч. года 2013\2013-06-16 после учеб.года2013\после учеб.года2013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фото\фото после уч. года 2013\2013-06-16 после учеб.года2013\после учеб.года2013 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E9D" w:rsidRDefault="00E17E9D"/>
    <w:p w:rsidR="00E17E9D" w:rsidRDefault="00646EA0">
      <w:r>
        <w:rPr>
          <w:noProof/>
        </w:rPr>
        <w:pict>
          <v:shape id="_x0000_s1034" type="#_x0000_t106" style="position:absolute;margin-left:-27.65pt;margin-top:17.8pt;width:98.25pt;height:64.35pt;z-index:251680768">
            <v:textbox>
              <w:txbxContent>
                <w:p w:rsidR="008841EE" w:rsidRPr="008841EE" w:rsidRDefault="008841EE" w:rsidP="008841EE">
                  <w:pPr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</w:pPr>
                  <w:r w:rsidRPr="008841EE"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  <w:t>I love English!</w:t>
                  </w:r>
                </w:p>
                <w:p w:rsidR="002214C3" w:rsidRDefault="002214C3"/>
              </w:txbxContent>
            </v:textbox>
          </v:shape>
        </w:pict>
      </w:r>
    </w:p>
    <w:p w:rsidR="00E17E9D" w:rsidRDefault="00646EA0">
      <w:r>
        <w:rPr>
          <w:noProof/>
        </w:rPr>
        <w:pict>
          <v:shape id="_x0000_s1036" type="#_x0000_t106" style="position:absolute;margin-left:605.95pt;margin-top:3.35pt;width:89.8pt;height:72.85pt;z-index:251681792" adj="6098,29176">
            <v:textbox>
              <w:txbxContent>
                <w:p w:rsidR="008841EE" w:rsidRPr="008841EE" w:rsidRDefault="008841EE" w:rsidP="008841EE">
                  <w:pPr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</w:pPr>
                  <w:r w:rsidRPr="008841EE">
                    <w:rPr>
                      <w:rFonts w:ascii="Comic Sans MS" w:hAnsi="Comic Sans MS" w:cs="Tahoma"/>
                      <w:b/>
                      <w:color w:val="006600"/>
                      <w:lang w:val="en-US"/>
                    </w:rPr>
                    <w:t>I love English!</w:t>
                  </w:r>
                </w:p>
                <w:p w:rsidR="002214C3" w:rsidRDefault="002214C3"/>
              </w:txbxContent>
            </v:textbox>
          </v:shape>
        </w:pict>
      </w:r>
    </w:p>
    <w:p w:rsidR="00E17E9D" w:rsidRDefault="00011F98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-1060450</wp:posOffset>
            </wp:positionH>
            <wp:positionV relativeFrom="paragraph">
              <wp:posOffset>419735</wp:posOffset>
            </wp:positionV>
            <wp:extent cx="1331595" cy="1462405"/>
            <wp:effectExtent l="95250" t="57150" r="0" b="0"/>
            <wp:wrapSquare wrapText="bothSides"/>
            <wp:docPr id="46" name="Рисунок 32" descr="D:\фото\фото для сайта\100_166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фото\фото для сайта\100_1669 - копи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0726782">
                      <a:off x="0" y="0"/>
                      <a:ext cx="1331595" cy="1462405"/>
                    </a:xfrm>
                    <a:prstGeom prst="hear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EA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43.8pt;margin-top:15.6pt;width:484.5pt;height:194pt;z-index:25167155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Snap ITC&quot;;font-weight:bold;v-text-kern:t" trim="t" fitpath="t" string="ENGLISH"/>
            <w10:wrap type="square"/>
          </v:shape>
        </w:pict>
      </w:r>
    </w:p>
    <w:p w:rsidR="00323E5F" w:rsidRDefault="002214C3" w:rsidP="00E17E9D">
      <w:pPr>
        <w:ind w:left="-142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365760</wp:posOffset>
            </wp:positionV>
            <wp:extent cx="1984375" cy="1504950"/>
            <wp:effectExtent l="0" t="76200" r="53975" b="0"/>
            <wp:wrapSquare wrapText="bothSides"/>
            <wp:docPr id="44" name="Рисунок 31" descr="D:\фото\дети на уроках\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фото\дети на уроках\2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651432">
                      <a:off x="0" y="0"/>
                      <a:ext cx="1984375" cy="1504950"/>
                    </a:xfrm>
                    <a:prstGeom prst="hear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E9D">
        <w:t xml:space="preserve">         </w:t>
      </w:r>
    </w:p>
    <w:p w:rsidR="00323E5F" w:rsidRDefault="00323E5F" w:rsidP="00E17E9D">
      <w:pPr>
        <w:ind w:left="-142"/>
      </w:pPr>
    </w:p>
    <w:p w:rsidR="00323E5F" w:rsidRDefault="00323E5F" w:rsidP="00E17E9D">
      <w:pPr>
        <w:ind w:left="-142"/>
      </w:pPr>
    </w:p>
    <w:sectPr w:rsidR="00323E5F" w:rsidSect="002214C3">
      <w:pgSz w:w="16838" w:h="11906" w:orient="landscape"/>
      <w:pgMar w:top="1276" w:right="1812" w:bottom="851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>
    <w:useFELayout/>
  </w:compat>
  <w:rsids>
    <w:rsidRoot w:val="00E17E9D"/>
    <w:rsid w:val="00011F98"/>
    <w:rsid w:val="000143E6"/>
    <w:rsid w:val="002214C3"/>
    <w:rsid w:val="002B1A7C"/>
    <w:rsid w:val="00316F9C"/>
    <w:rsid w:val="00323E5F"/>
    <w:rsid w:val="00392B97"/>
    <w:rsid w:val="00553543"/>
    <w:rsid w:val="00646EA0"/>
    <w:rsid w:val="008841EE"/>
    <w:rsid w:val="008C1C4C"/>
    <w:rsid w:val="00AA6BE3"/>
    <w:rsid w:val="00B8499F"/>
    <w:rsid w:val="00BC4CEA"/>
    <w:rsid w:val="00D92985"/>
    <w:rsid w:val="00DC416D"/>
    <w:rsid w:val="00E17E9D"/>
    <w:rsid w:val="00F26521"/>
    <w:rsid w:val="00F5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c3"/>
      <o:colormenu v:ext="edit" fillcolor="#3c3"/>
    </o:shapedefaults>
    <o:shapelayout v:ext="edit">
      <o:idmap v:ext="edit" data="1"/>
      <o:rules v:ext="edit">
        <o:r id="V:Rule1" type="callout" idref="#_x0000_s1038"/>
        <o:r id="V:Rule2" type="callout" idref="#_x0000_s1033"/>
        <o:r id="V:Rule3" type="callout" idref="#_x0000_s1043"/>
        <o:r id="V:Rule4" type="callout" idref="#_x0000_s1040"/>
        <o:r id="V:Rule5" type="callout" idref="#_x0000_s1039"/>
        <o:r id="V:Rule6" type="callout" idref="#_x0000_s1034"/>
        <o:r id="V:Rule7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Сергей Владимирович</cp:lastModifiedBy>
  <cp:revision>4</cp:revision>
  <dcterms:created xsi:type="dcterms:W3CDTF">2013-09-09T09:08:00Z</dcterms:created>
  <dcterms:modified xsi:type="dcterms:W3CDTF">2013-09-14T14:16:00Z</dcterms:modified>
</cp:coreProperties>
</file>