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1134"/>
        <w:gridCol w:w="2694"/>
        <w:gridCol w:w="1984"/>
        <w:gridCol w:w="4253"/>
        <w:gridCol w:w="1134"/>
      </w:tblGrid>
      <w:tr w:rsidR="006E2533" w:rsidTr="006E2533">
        <w:tc>
          <w:tcPr>
            <w:tcW w:w="1134" w:type="dxa"/>
          </w:tcPr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</w:rPr>
              <w:t>№</w:t>
            </w:r>
          </w:p>
        </w:tc>
        <w:tc>
          <w:tcPr>
            <w:tcW w:w="2694" w:type="dxa"/>
          </w:tcPr>
          <w:p w:rsidR="00FB1C9D" w:rsidRPr="00FB1C9D" w:rsidRDefault="00FB1C9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Task 1</w:t>
            </w:r>
          </w:p>
        </w:tc>
        <w:tc>
          <w:tcPr>
            <w:tcW w:w="1984" w:type="dxa"/>
          </w:tcPr>
          <w:p w:rsidR="00FB1C9D" w:rsidRPr="00FB1C9D" w:rsidRDefault="00FB1C9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Task 2</w:t>
            </w:r>
          </w:p>
        </w:tc>
        <w:tc>
          <w:tcPr>
            <w:tcW w:w="4253" w:type="dxa"/>
          </w:tcPr>
          <w:p w:rsidR="00FB1C9D" w:rsidRPr="00FB1C9D" w:rsidRDefault="00FB1C9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Task 3</w:t>
            </w:r>
          </w:p>
        </w:tc>
        <w:tc>
          <w:tcPr>
            <w:tcW w:w="1134" w:type="dxa"/>
          </w:tcPr>
          <w:p w:rsidR="00FB1C9D" w:rsidRPr="00FB1C9D" w:rsidRDefault="00FB1C9D" w:rsidP="00FB1C9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</w:rPr>
              <w:t>ИТОГО</w:t>
            </w:r>
          </w:p>
        </w:tc>
      </w:tr>
      <w:tr w:rsidR="006E2533" w:rsidRPr="00BD6FB8" w:rsidTr="006E2533">
        <w:trPr>
          <w:trHeight w:val="4671"/>
        </w:trPr>
        <w:tc>
          <w:tcPr>
            <w:tcW w:w="1134" w:type="dxa"/>
          </w:tcPr>
          <w:p w:rsidR="00FB1C9D" w:rsidRPr="00E44B43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 1</w:t>
            </w:r>
          </w:p>
        </w:tc>
        <w:tc>
          <w:tcPr>
            <w:tcW w:w="2694" w:type="dxa"/>
          </w:tcPr>
          <w:p w:rsidR="00FB1C9D" w:rsidRPr="00F426EE" w:rsidRDefault="00FB1C9D" w:rsidP="00C2129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Негрубые ошибки:</w:t>
            </w:r>
          </w:p>
          <w:p w:rsidR="00FB1C9D" w:rsidRPr="007B4865" w:rsidRDefault="00FB1C9D" w:rsidP="00C2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Пропущено окончание </w:t>
            </w:r>
            <w:r w:rsidRPr="00EE183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EE18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 глагола 3л., ед.числа в слове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consist</w:t>
            </w:r>
            <w:r w:rsidRPr="007D12B2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s</w:t>
            </w:r>
          </w:p>
          <w:p w:rsidR="00FB1C9D" w:rsidRPr="00A254EB" w:rsidRDefault="00FB1C9D" w:rsidP="00C2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Неправильное произношение </w:t>
            </w:r>
            <w:r w:rsidR="00A254EB">
              <w:rPr>
                <w:rFonts w:ascii="Times New Roman" w:hAnsi="Times New Roman" w:cs="Times New Roman"/>
                <w:sz w:val="24"/>
              </w:rPr>
              <w:t xml:space="preserve">слова </w:t>
            </w:r>
            <w:r w:rsidR="00A254EB">
              <w:rPr>
                <w:rFonts w:ascii="Times New Roman" w:hAnsi="Times New Roman" w:cs="Times New Roman"/>
                <w:sz w:val="24"/>
                <w:lang w:val="en-US"/>
              </w:rPr>
              <w:t>Asia</w:t>
            </w:r>
          </w:p>
          <w:p w:rsidR="007D12B2" w:rsidRPr="007D12B2" w:rsidRDefault="00FB1C9D" w:rsidP="007D12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Грубые Ошибки</w:t>
            </w: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</w:p>
          <w:p w:rsidR="00FB1C9D" w:rsidRPr="007D12B2" w:rsidRDefault="00FB1C9D" w:rsidP="007D12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C145F">
              <w:rPr>
                <w:rFonts w:ascii="Times New Roman" w:hAnsi="Times New Roman" w:cs="Times New Roman"/>
                <w:sz w:val="24"/>
              </w:rPr>
              <w:t>еправильно</w:t>
            </w:r>
            <w:r>
              <w:rPr>
                <w:rFonts w:ascii="Times New Roman" w:hAnsi="Times New Roman" w:cs="Times New Roman"/>
                <w:sz w:val="24"/>
              </w:rPr>
              <w:t xml:space="preserve">е прочтение слова </w:t>
            </w:r>
            <w:r w:rsidR="00A254EB">
              <w:rPr>
                <w:rFonts w:ascii="Times New Roman" w:hAnsi="Times New Roman" w:cs="Times New Roman"/>
                <w:sz w:val="24"/>
                <w:lang w:val="en-US"/>
              </w:rPr>
              <w:t>fried</w:t>
            </w:r>
            <w:r w:rsidR="00A254EB" w:rsidRPr="007D12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254EB">
              <w:rPr>
                <w:rFonts w:ascii="Times New Roman" w:hAnsi="Times New Roman" w:cs="Times New Roman"/>
                <w:sz w:val="24"/>
                <w:lang w:val="en-US"/>
              </w:rPr>
              <w:t>raw</w:t>
            </w:r>
          </w:p>
          <w:p w:rsidR="00FB1C9D" w:rsidRDefault="00FB1C9D" w:rsidP="00A254EB">
            <w:pPr>
              <w:pStyle w:val="a3"/>
              <w:ind w:left="4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B1C9D" w:rsidRPr="00A254EB" w:rsidRDefault="00FB1C9D" w:rsidP="00D6706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12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Question 1</w:t>
            </w:r>
            <w:r w:rsidRPr="00A254EB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A254EB" w:rsidRDefault="00FB1C9D" w:rsidP="00BF6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A254EB">
              <w:rPr>
                <w:rFonts w:ascii="Times New Roman" w:hAnsi="Times New Roman" w:cs="Times New Roman"/>
                <w:sz w:val="24"/>
              </w:rPr>
              <w:t>-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A254EB" w:rsidRDefault="00FB1C9D" w:rsidP="00BF6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A254EB">
              <w:rPr>
                <w:rFonts w:ascii="Times New Roman" w:hAnsi="Times New Roman" w:cs="Times New Roman"/>
                <w:sz w:val="24"/>
              </w:rPr>
              <w:t>-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D6706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53" w:type="dxa"/>
          </w:tcPr>
          <w:p w:rsidR="00D913A0" w:rsidRDefault="007C3CC8" w:rsidP="00D913A0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Объём высказывания:</w:t>
            </w:r>
            <w:r w:rsidR="008301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54EB">
              <w:rPr>
                <w:rFonts w:ascii="Times New Roman" w:hAnsi="Times New Roman" w:cs="Times New Roman"/>
                <w:sz w:val="24"/>
              </w:rPr>
              <w:t>6</w:t>
            </w:r>
            <w:r w:rsidR="00830110" w:rsidRPr="00830110">
              <w:rPr>
                <w:rFonts w:ascii="Times New Roman" w:hAnsi="Times New Roman" w:cs="Times New Roman"/>
                <w:sz w:val="24"/>
              </w:rPr>
              <w:t xml:space="preserve"> фраз</w:t>
            </w:r>
            <w:r w:rsidR="009136F2" w:rsidRPr="0083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110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913A0" w:rsidRPr="009D7718">
              <w:rPr>
                <w:rFonts w:ascii="Times New Roman" w:hAnsi="Times New Roman" w:cs="Times New Roman"/>
                <w:sz w:val="24"/>
              </w:rPr>
              <w:t>Раскрыто аспектов:</w:t>
            </w:r>
            <w:r w:rsidR="00D913A0">
              <w:rPr>
                <w:rFonts w:ascii="Times New Roman" w:hAnsi="Times New Roman" w:cs="Times New Roman"/>
                <w:sz w:val="24"/>
              </w:rPr>
              <w:t xml:space="preserve"> 3</w:t>
            </w:r>
          </w:p>
          <w:p w:rsidR="0036794E" w:rsidRDefault="0036794E" w:rsidP="00D6706D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630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54EB">
              <w:rPr>
                <w:rFonts w:ascii="Times New Roman" w:hAnsi="Times New Roman" w:cs="Times New Roman"/>
                <w:sz w:val="24"/>
              </w:rPr>
              <w:t>1 балл</w:t>
            </w:r>
          </w:p>
          <w:p w:rsidR="009D7718" w:rsidRDefault="009D7718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7C3CC8" w:rsidRPr="0029514A" w:rsidRDefault="007C3CC8" w:rsidP="00D670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A254EB" w:rsidRPr="00A254EB" w:rsidRDefault="00A254EB" w:rsidP="009D7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Вступление или </w:t>
            </w:r>
            <w:proofErr w:type="spellStart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заключение+</w:t>
            </w:r>
            <w:proofErr w:type="spellEnd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логичность+</w:t>
            </w:r>
            <w:proofErr w:type="spellEnd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нарушение в использовании средств связи</w:t>
            </w:r>
          </w:p>
          <w:p w:rsidR="009D7718" w:rsidRDefault="009D7718" w:rsidP="009D771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A254EB">
              <w:rPr>
                <w:rFonts w:ascii="Times New Roman" w:hAnsi="Times New Roman" w:cs="Times New Roman"/>
                <w:sz w:val="24"/>
              </w:rPr>
              <w:t>1 балл</w:t>
            </w:r>
          </w:p>
          <w:p w:rsidR="007C3CC8" w:rsidRDefault="007C3CC8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7C3CC8" w:rsidRPr="0029514A" w:rsidRDefault="007C3CC8" w:rsidP="00D670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A254EB" w:rsidRDefault="005D73D8" w:rsidP="00D6706D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Лексико-г</w:t>
            </w:r>
            <w:r w:rsidR="003B0926" w:rsidRPr="0029514A">
              <w:rPr>
                <w:rFonts w:ascii="Times New Roman" w:hAnsi="Times New Roman" w:cs="Times New Roman"/>
                <w:i/>
                <w:sz w:val="24"/>
              </w:rPr>
              <w:t>рамматические ошибки:</w:t>
            </w:r>
            <w:r w:rsidR="003B09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0926" w:rsidRPr="00A254EB" w:rsidRDefault="00A254EB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</w:rPr>
              <w:t xml:space="preserve"> после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listen</w:t>
            </w:r>
          </w:p>
          <w:p w:rsidR="003B0926" w:rsidRDefault="00A254EB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пропустила</w:t>
            </w:r>
            <w:r w:rsidRPr="00A254E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артикль</w:t>
            </w:r>
            <w:r w:rsidRPr="00A254E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A254EB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big New tree)</w:t>
            </w:r>
          </w:p>
          <w:p w:rsidR="00A254EB" w:rsidRPr="00A254EB" w:rsidRDefault="00A254EB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вместо слова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Easter</w:t>
            </w:r>
            <w:r>
              <w:rPr>
                <w:rFonts w:ascii="Times New Roman" w:hAnsi="Times New Roman" w:cs="Times New Roman"/>
                <w:sz w:val="24"/>
              </w:rPr>
              <w:t xml:space="preserve"> употребила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eastern</w:t>
            </w:r>
          </w:p>
          <w:p w:rsidR="002A1BF3" w:rsidRPr="005D73D8" w:rsidRDefault="002A1BF3" w:rsidP="00D6706D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</w:tc>
        <w:tc>
          <w:tcPr>
            <w:tcW w:w="1134" w:type="dxa"/>
          </w:tcPr>
          <w:p w:rsidR="00FB1C9D" w:rsidRPr="00BD6FB8" w:rsidRDefault="00FB1C9D" w:rsidP="00D670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4A" w:rsidTr="006E2533">
        <w:trPr>
          <w:trHeight w:val="301"/>
        </w:trPr>
        <w:tc>
          <w:tcPr>
            <w:tcW w:w="1134" w:type="dxa"/>
          </w:tcPr>
          <w:p w:rsidR="00FB1C9D" w:rsidRPr="00BD6FB8" w:rsidRDefault="00FB1C9D" w:rsidP="000942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B1C9D" w:rsidRPr="003D744A" w:rsidRDefault="00FB1C9D" w:rsidP="00A254E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3D744A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</w:t>
            </w:r>
            <w:r w:rsidR="00A3296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B1C9D" w:rsidRPr="00F426EE" w:rsidRDefault="00FB1C9D" w:rsidP="00A254E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A254EB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4253" w:type="dxa"/>
          </w:tcPr>
          <w:p w:rsidR="00FB1C9D" w:rsidRPr="00F426EE" w:rsidRDefault="00FB1C9D" w:rsidP="00A254E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A254EB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134" w:type="dxa"/>
          </w:tcPr>
          <w:p w:rsidR="00FB1C9D" w:rsidRPr="00F426EE" w:rsidRDefault="003630B6" w:rsidP="00A254E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A254EB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</w:tr>
      <w:tr w:rsidR="006E2533" w:rsidRPr="00350673" w:rsidTr="006E2533">
        <w:trPr>
          <w:trHeight w:val="840"/>
        </w:trPr>
        <w:tc>
          <w:tcPr>
            <w:tcW w:w="1134" w:type="dxa"/>
          </w:tcPr>
          <w:p w:rsidR="00FB1C9D" w:rsidRPr="00BD6FB8" w:rsidRDefault="00FB1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694" w:type="dxa"/>
          </w:tcPr>
          <w:p w:rsidR="00FB1C9D" w:rsidRPr="00F426EE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Негрубые ошибки:</w:t>
            </w:r>
          </w:p>
          <w:p w:rsidR="00FB1C9D" w:rsidRDefault="00AF0FD8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 xml:space="preserve">Пропущено окончание –s у глагола 3л., ед.числа в слове </w:t>
            </w:r>
            <w:proofErr w:type="spellStart"/>
            <w:r w:rsidRPr="00AF0FD8">
              <w:rPr>
                <w:rFonts w:ascii="Times New Roman" w:hAnsi="Times New Roman" w:cs="Times New Roman"/>
                <w:sz w:val="24"/>
              </w:rPr>
              <w:t>consist</w:t>
            </w:r>
            <w:r w:rsidRPr="00AF0FD8"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proofErr w:type="spellEnd"/>
          </w:p>
          <w:p w:rsidR="00AF0FD8" w:rsidRDefault="00591E98" w:rsidP="00D6706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>Пропущено окончание –</w:t>
            </w:r>
            <w:r w:rsidR="007D12B2">
              <w:rPr>
                <w:rFonts w:ascii="Times New Roman" w:hAnsi="Times New Roman" w:cs="Times New Roman"/>
                <w:sz w:val="24"/>
                <w:lang w:val="en-US"/>
              </w:rPr>
              <w:t>ed</w:t>
            </w:r>
            <w:r w:rsidR="007D12B2" w:rsidRPr="007D12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A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слове </w:t>
            </w:r>
            <w:r w:rsidR="007D12B2">
              <w:rPr>
                <w:rFonts w:ascii="Times New Roman" w:hAnsi="Times New Roman" w:cs="Times New Roman"/>
                <w:sz w:val="24"/>
                <w:lang w:val="en-US"/>
              </w:rPr>
              <w:t>tast</w:t>
            </w:r>
            <w:r w:rsidR="007D12B2" w:rsidRPr="007D12B2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ed</w:t>
            </w:r>
          </w:p>
          <w:p w:rsidR="007D12B2" w:rsidRPr="00591E98" w:rsidRDefault="007D12B2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FB1C9D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6706D">
              <w:rPr>
                <w:rFonts w:ascii="Times New Roman" w:hAnsi="Times New Roman" w:cs="Times New Roman"/>
                <w:color w:val="FF0000"/>
                <w:sz w:val="24"/>
              </w:rPr>
              <w:t>Грубые Ошибки:</w:t>
            </w:r>
          </w:p>
          <w:p w:rsidR="000C2F41" w:rsidRDefault="00C57DF0" w:rsidP="007D12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Подменила</w:t>
            </w:r>
            <w:r w:rsidRPr="007D12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слово</w:t>
            </w:r>
            <w:r w:rsidRPr="007D12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12B2">
              <w:rPr>
                <w:rFonts w:ascii="Times New Roman" w:hAnsi="Times New Roman" w:cs="Times New Roman"/>
                <w:sz w:val="24"/>
                <w:lang w:val="en-US"/>
              </w:rPr>
              <w:t>eastern</w:t>
            </w:r>
            <w:r w:rsidR="007D12B2" w:rsidRPr="007D12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D12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7D12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12B2">
              <w:rPr>
                <w:rFonts w:ascii="Times New Roman" w:hAnsi="Times New Roman" w:cs="Times New Roman"/>
                <w:sz w:val="24"/>
                <w:lang w:val="en-US"/>
              </w:rPr>
              <w:t xml:space="preserve">eaten, over </w:t>
            </w:r>
            <w:r w:rsidR="007D12B2">
              <w:rPr>
                <w:rFonts w:ascii="Times New Roman" w:hAnsi="Times New Roman" w:cs="Times New Roman"/>
                <w:sz w:val="24"/>
              </w:rPr>
              <w:t>на</w:t>
            </w:r>
            <w:r w:rsidR="007D12B2" w:rsidRPr="007D12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12B2">
              <w:rPr>
                <w:rFonts w:ascii="Times New Roman" w:hAnsi="Times New Roman" w:cs="Times New Roman"/>
                <w:sz w:val="24"/>
                <w:lang w:val="en-US"/>
              </w:rPr>
              <w:t>other</w:t>
            </w:r>
          </w:p>
          <w:p w:rsidR="007D12B2" w:rsidRPr="007D12B2" w:rsidRDefault="007D12B2" w:rsidP="007D12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C145F">
              <w:rPr>
                <w:rFonts w:ascii="Times New Roman" w:hAnsi="Times New Roman" w:cs="Times New Roman"/>
                <w:sz w:val="24"/>
              </w:rPr>
              <w:t>еправильно</w:t>
            </w:r>
            <w:r>
              <w:rPr>
                <w:rFonts w:ascii="Times New Roman" w:hAnsi="Times New Roman" w:cs="Times New Roman"/>
                <w:sz w:val="24"/>
              </w:rPr>
              <w:t xml:space="preserve">е прочтение слова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fried</w:t>
            </w:r>
            <w:r w:rsidRPr="007D12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raw</w:t>
            </w:r>
          </w:p>
          <w:p w:rsidR="007D12B2" w:rsidRPr="007D12B2" w:rsidRDefault="007D12B2" w:rsidP="007D12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720B9B" w:rsidRPr="008F3814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1: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2: +</w:t>
            </w:r>
          </w:p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3: +</w:t>
            </w:r>
          </w:p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4: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D36A5A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C803DE" w:rsidRPr="00D36A5A">
              <w:rPr>
                <w:rFonts w:ascii="Times New Roman" w:hAnsi="Times New Roman" w:cs="Times New Roman"/>
                <w:sz w:val="24"/>
              </w:rPr>
              <w:t>: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 xml:space="preserve"> +</w:t>
            </w:r>
            <w:r w:rsidR="00C803DE" w:rsidRPr="00D36A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 xml:space="preserve">Объём высказывания: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B36EB2" w:rsidRPr="00B36EB2">
              <w:rPr>
                <w:rFonts w:ascii="Times New Roman" w:hAnsi="Times New Roman" w:cs="Times New Roman"/>
                <w:sz w:val="24"/>
              </w:rPr>
              <w:t xml:space="preserve"> фраз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Раскрыто аспектов</w:t>
            </w:r>
            <w:r>
              <w:rPr>
                <w:rFonts w:ascii="Times New Roman" w:hAnsi="Times New Roman" w:cs="Times New Roman"/>
                <w:sz w:val="24"/>
              </w:rPr>
              <w:t>: 3</w:t>
            </w:r>
          </w:p>
          <w:p w:rsidR="00980890" w:rsidRDefault="00980890" w:rsidP="00980890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  <w:p w:rsidR="00980890" w:rsidRPr="00A254EB" w:rsidRDefault="00980890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980890" w:rsidRPr="00830110" w:rsidRDefault="00980890" w:rsidP="00980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t>Вступление+ Заключение+ Логичность+ С</w:t>
            </w:r>
            <w:r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980890" w:rsidRDefault="00980890" w:rsidP="00980890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8F3814" w:rsidRDefault="00720B9B" w:rsidP="00720B9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Фонетические</w:t>
            </w:r>
            <w:r w:rsidRPr="008F38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29514A">
              <w:rPr>
                <w:rFonts w:ascii="Times New Roman" w:hAnsi="Times New Roman" w:cs="Times New Roman"/>
                <w:i/>
                <w:sz w:val="24"/>
              </w:rPr>
              <w:t>ошибки</w:t>
            </w:r>
            <w:r w:rsidRPr="008F3814"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  <w:r w:rsidR="008F38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</w:p>
          <w:p w:rsidR="00FB1C9D" w:rsidRPr="008F3814" w:rsidRDefault="008F3814" w:rsidP="00720B9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Women's Day ( </w:t>
            </w:r>
            <w:r>
              <w:rPr>
                <w:rFonts w:ascii="Times New Roman" w:hAnsi="Times New Roman" w:cs="Times New Roman"/>
                <w:sz w:val="24"/>
              </w:rPr>
              <w:t>2 раза)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perfumes</w:t>
            </w:r>
          </w:p>
          <w:p w:rsidR="008F3814" w:rsidRDefault="00980890" w:rsidP="00720B9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Лексико-грамматические ошибки:</w:t>
            </w:r>
          </w:p>
          <w:p w:rsidR="008F3814" w:rsidRPr="008F3814" w:rsidRDefault="008F3814" w:rsidP="008F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пропустила</w:t>
            </w:r>
            <w:r w:rsidRPr="008F38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артикль</w:t>
            </w:r>
            <w:r w:rsidRPr="008F38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8F381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celebration</w:t>
            </w:r>
            <w:r w:rsidRPr="008F3814">
              <w:rPr>
                <w:rFonts w:ascii="Times New Roman" w:hAnsi="Times New Roman" w:cs="Times New Roman"/>
                <w:sz w:val="24"/>
              </w:rPr>
              <w:t>)</w:t>
            </w:r>
          </w:p>
          <w:p w:rsidR="008F3814" w:rsidRPr="008F3814" w:rsidRDefault="008F3814" w:rsidP="00720B9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91134" w:rsidRPr="008F3814" w:rsidRDefault="00D91134" w:rsidP="008F3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балл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FB1C9D" w:rsidRPr="00A254EB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05B7" w:rsidTr="006E2533">
        <w:trPr>
          <w:trHeight w:val="238"/>
        </w:trPr>
        <w:tc>
          <w:tcPr>
            <w:tcW w:w="1134" w:type="dxa"/>
          </w:tcPr>
          <w:p w:rsidR="003905B7" w:rsidRPr="00A254EB" w:rsidRDefault="003905B7" w:rsidP="003905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905B7" w:rsidRPr="00F426EE" w:rsidRDefault="003905B7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ИТОГО:  1 балл</w:t>
            </w:r>
          </w:p>
        </w:tc>
        <w:tc>
          <w:tcPr>
            <w:tcW w:w="1984" w:type="dxa"/>
          </w:tcPr>
          <w:p w:rsidR="003905B7" w:rsidRDefault="003D744A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A4281A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4253" w:type="dxa"/>
          </w:tcPr>
          <w:p w:rsidR="003905B7" w:rsidRPr="008F3814" w:rsidRDefault="003D744A" w:rsidP="008F3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8F381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3905B7" w:rsidRPr="008F3814" w:rsidRDefault="008B574F" w:rsidP="008F3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74F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8F381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</w:t>
            </w:r>
          </w:p>
        </w:tc>
      </w:tr>
      <w:tr w:rsidR="008D7130" w:rsidRPr="003C41B9" w:rsidTr="006E2533">
        <w:trPr>
          <w:trHeight w:val="113"/>
        </w:trPr>
        <w:tc>
          <w:tcPr>
            <w:tcW w:w="1134" w:type="dxa"/>
          </w:tcPr>
          <w:p w:rsidR="00FB1C9D" w:rsidRPr="008F3814" w:rsidRDefault="00FB1C9D" w:rsidP="008F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FB1C9D" w:rsidRPr="00F426EE" w:rsidRDefault="008F3814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814">
              <w:rPr>
                <w:rFonts w:ascii="Times New Roman" w:hAnsi="Times New Roman" w:cs="Times New Roman"/>
                <w:b/>
                <w:sz w:val="24"/>
                <w:u w:val="single"/>
              </w:rPr>
              <w:t>Елена Владимировна! Непонятно как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, но</w:t>
            </w:r>
            <w:r w:rsidRPr="008F381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произошло наслоение второго задания на первое, поэтому качество записи не очень, что смогла - проанализировала</w:t>
            </w: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FB1C9D" w:rsidRPr="00F426EE">
              <w:rPr>
                <w:rFonts w:ascii="Times New Roman" w:hAnsi="Times New Roman" w:cs="Times New Roman"/>
                <w:color w:val="FF0000"/>
                <w:sz w:val="24"/>
              </w:rPr>
              <w:t>Негрубые ошибки:</w:t>
            </w:r>
          </w:p>
          <w:p w:rsidR="00ED361E" w:rsidRPr="008F3814" w:rsidRDefault="00ED361E" w:rsidP="00ED36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>Пропущено окончание –</w:t>
            </w:r>
            <w:proofErr w:type="spellStart"/>
            <w:r w:rsidRPr="00AF0FD8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 w:rsidRPr="00AF0FD8">
              <w:rPr>
                <w:rFonts w:ascii="Times New Roman" w:hAnsi="Times New Roman" w:cs="Times New Roman"/>
                <w:sz w:val="24"/>
              </w:rPr>
              <w:t xml:space="preserve"> в слове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carrot</w:t>
            </w:r>
            <w:r w:rsidR="008F381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s</w:t>
            </w:r>
          </w:p>
          <w:p w:rsidR="00FB1C9D" w:rsidRPr="008F3814" w:rsidRDefault="00EF5855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Неправильное прочтение</w:t>
            </w:r>
            <w:r w:rsidRPr="00963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3714">
              <w:rPr>
                <w:rFonts w:ascii="Times New Roman" w:hAnsi="Times New Roman" w:cs="Times New Roman"/>
                <w:sz w:val="24"/>
              </w:rPr>
              <w:t xml:space="preserve">звуков в </w:t>
            </w:r>
            <w:r>
              <w:rPr>
                <w:rFonts w:ascii="Times New Roman" w:hAnsi="Times New Roman" w:cs="Times New Roman"/>
                <w:sz w:val="24"/>
              </w:rPr>
              <w:t>слова</w:t>
            </w:r>
            <w:r w:rsidR="00963714">
              <w:rPr>
                <w:rFonts w:ascii="Times New Roman" w:hAnsi="Times New Roman" w:cs="Times New Roman"/>
                <w:sz w:val="24"/>
              </w:rPr>
              <w:t>х</w:t>
            </w:r>
            <w:r w:rsidRPr="00963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Asia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tasted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began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farmers</w:t>
            </w:r>
          </w:p>
          <w:p w:rsidR="005E1815" w:rsidRPr="005E1815" w:rsidRDefault="00FB1C9D" w:rsidP="005E18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Грубые Ошибки</w:t>
            </w: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  <w:r w:rsidR="005E1815">
              <w:rPr>
                <w:rFonts w:ascii="Times New Roman" w:hAnsi="Times New Roman" w:cs="Times New Roman"/>
                <w:sz w:val="24"/>
              </w:rPr>
              <w:t xml:space="preserve"> Подмена слова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with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1815" w:rsidRPr="005E18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1815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which</w:t>
            </w:r>
          </w:p>
          <w:p w:rsidR="008F3814" w:rsidRPr="007D12B2" w:rsidRDefault="00D9242B" w:rsidP="008F3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Неправильное прочтение</w:t>
            </w:r>
            <w:r w:rsidR="005E1815" w:rsidRPr="00EF58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814">
              <w:rPr>
                <w:rFonts w:ascii="Times New Roman" w:hAnsi="Times New Roman" w:cs="Times New Roman"/>
                <w:sz w:val="24"/>
              </w:rPr>
              <w:t>слов</w:t>
            </w:r>
            <w:r w:rsidR="008F3814" w:rsidRPr="008F38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fried</w:t>
            </w:r>
            <w:r w:rsidR="008F3814" w:rsidRPr="007D12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F3814">
              <w:rPr>
                <w:rFonts w:ascii="Times New Roman" w:hAnsi="Times New Roman" w:cs="Times New Roman"/>
                <w:sz w:val="24"/>
                <w:lang w:val="en-US"/>
              </w:rPr>
              <w:t>raw</w:t>
            </w:r>
          </w:p>
          <w:p w:rsidR="00ED361E" w:rsidRPr="00EF5855" w:rsidRDefault="00ED361E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FB1C9D" w:rsidRPr="00F426EE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1: +</w:t>
            </w:r>
          </w:p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2: </w:t>
            </w:r>
            <w:r w:rsidR="008F3814" w:rsidRPr="008F3814">
              <w:rPr>
                <w:rFonts w:ascii="Times New Roman" w:hAnsi="Times New Roman" w:cs="Times New Roman"/>
                <w:sz w:val="24"/>
                <w:u w:val="single"/>
              </w:rPr>
              <w:t>я его случайно пропустила</w:t>
            </w:r>
          </w:p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3: +</w:t>
            </w:r>
          </w:p>
          <w:p w:rsidR="00720B9B" w:rsidRPr="00A254E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A254EB">
              <w:rPr>
                <w:rFonts w:ascii="Times New Roman" w:hAnsi="Times New Roman" w:cs="Times New Roman"/>
                <w:sz w:val="24"/>
              </w:rPr>
              <w:t xml:space="preserve"> 4: +</w:t>
            </w:r>
          </w:p>
          <w:p w:rsidR="00720B9B" w:rsidRPr="008F3814" w:rsidRDefault="00C1359C" w:rsidP="00720B9B">
            <w:pPr>
              <w:rPr>
                <w:rFonts w:ascii="Times New Roman" w:hAnsi="Times New Roman" w:cs="Times New Roman"/>
                <w:sz w:val="24"/>
              </w:rPr>
            </w:pPr>
            <w:r w:rsidRPr="00C1359C"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C1359C">
              <w:rPr>
                <w:rFonts w:ascii="Times New Roman" w:hAnsi="Times New Roman" w:cs="Times New Roman"/>
                <w:sz w:val="24"/>
              </w:rPr>
              <w:t xml:space="preserve"> 5:</w:t>
            </w:r>
            <w:r w:rsidR="008F3814"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20B9B"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="00720B9B"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720B9B" w:rsidRPr="00BF6EC7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8F3814">
              <w:rPr>
                <w:rFonts w:ascii="Times New Roman" w:hAnsi="Times New Roman" w:cs="Times New Roman"/>
                <w:sz w:val="24"/>
              </w:rPr>
              <w:t>-</w:t>
            </w:r>
          </w:p>
          <w:p w:rsidR="00FB1C9D" w:rsidRDefault="00FB1C9D" w:rsidP="00C13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 xml:space="preserve">Объём высказывания: </w:t>
            </w:r>
            <w:r w:rsidR="00231948" w:rsidRPr="00231948">
              <w:rPr>
                <w:rFonts w:ascii="Times New Roman" w:hAnsi="Times New Roman" w:cs="Times New Roman"/>
                <w:sz w:val="24"/>
              </w:rPr>
              <w:t>10 фраз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Раскрыто аспектов</w:t>
            </w:r>
            <w:r>
              <w:rPr>
                <w:rFonts w:ascii="Times New Roman" w:hAnsi="Times New Roman" w:cs="Times New Roman"/>
                <w:sz w:val="24"/>
              </w:rPr>
              <w:t>: 3</w:t>
            </w:r>
          </w:p>
          <w:p w:rsid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3 балла</w:t>
            </w:r>
          </w:p>
          <w:p w:rsidR="00231948" w:rsidRP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</w:p>
          <w:p w:rsidR="00231948" w:rsidRPr="0029514A" w:rsidRDefault="00231948" w:rsidP="002319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8F3814" w:rsidRPr="00A254EB" w:rsidRDefault="008F3814" w:rsidP="008F38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Вступление или </w:t>
            </w:r>
            <w:proofErr w:type="spellStart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заключение+</w:t>
            </w:r>
            <w:proofErr w:type="spellEnd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логичность+</w:t>
            </w:r>
            <w:proofErr w:type="spellEnd"/>
            <w:r w:rsidRPr="00A2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нарушение в использовании средств связи</w:t>
            </w:r>
          </w:p>
          <w:p w:rsidR="008F3814" w:rsidRDefault="008F3814" w:rsidP="008F3814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1 балл</w:t>
            </w: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8F3814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Фонетические ошибки:</w:t>
            </w:r>
            <w:r w:rsidR="00746D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41B9" w:rsidRPr="003C41B9" w:rsidRDefault="008F3814" w:rsidP="00720B9B">
            <w:pPr>
              <w:rPr>
                <w:rFonts w:ascii="Times New Roman" w:hAnsi="Times New Roman" w:cs="Times New Roman"/>
                <w:sz w:val="24"/>
              </w:rPr>
            </w:pPr>
            <w:r w:rsidRPr="003C41B9">
              <w:rPr>
                <w:rFonts w:ascii="Times New Roman" w:hAnsi="Times New Roman" w:cs="Times New Roman"/>
                <w:sz w:val="24"/>
                <w:u w:val="single"/>
              </w:rPr>
              <w:t xml:space="preserve">Проблема данной студентки звук </w:t>
            </w:r>
            <w:r w:rsidR="003C41B9" w:rsidRPr="003C41B9">
              <w:rPr>
                <w:rFonts w:ascii="Times New Roman" w:hAnsi="Times New Roman" w:cs="Times New Roman"/>
                <w:sz w:val="24"/>
                <w:u w:val="single"/>
              </w:rPr>
              <w:t>[ð],</w:t>
            </w:r>
            <w:r w:rsidR="003C41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41B9" w:rsidRDefault="00746DA9" w:rsidP="00746DA9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Лексико-грамматические ошибки:</w:t>
            </w:r>
          </w:p>
          <w:p w:rsidR="003C41B9" w:rsidRPr="003C41B9" w:rsidRDefault="003C41B9" w:rsidP="003C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пропустила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артикль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very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popular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holiday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>пропустила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частицу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между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глаголами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prefer give</w:t>
            </w:r>
          </w:p>
          <w:p w:rsidR="008D7130" w:rsidRDefault="003C41B9" w:rsidP="008D7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Вместо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слова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watching TV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употребила</w:t>
            </w:r>
            <w:r w:rsidRPr="003C41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washing TV</w:t>
            </w:r>
          </w:p>
          <w:p w:rsidR="003C41B9" w:rsidRPr="003C41B9" w:rsidRDefault="003C41B9" w:rsidP="008D7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Последнее предложение сформулировала неправильно.</w:t>
            </w:r>
          </w:p>
          <w:p w:rsidR="003C41B9" w:rsidRDefault="003C41B9" w:rsidP="003C41B9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1 балл</w:t>
            </w:r>
          </w:p>
          <w:p w:rsidR="008D7130" w:rsidRPr="003C41B9" w:rsidRDefault="008D7130" w:rsidP="00746DA9">
            <w:pPr>
              <w:rPr>
                <w:rFonts w:ascii="Times New Roman" w:hAnsi="Times New Roman" w:cs="Times New Roman"/>
                <w:sz w:val="24"/>
              </w:rPr>
            </w:pPr>
          </w:p>
          <w:p w:rsidR="00746DA9" w:rsidRPr="003C41B9" w:rsidRDefault="00746DA9" w:rsidP="0072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B1C9D" w:rsidRPr="003C41B9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2533" w:rsidTr="006E2533">
        <w:trPr>
          <w:trHeight w:val="238"/>
        </w:trPr>
        <w:tc>
          <w:tcPr>
            <w:tcW w:w="1134" w:type="dxa"/>
          </w:tcPr>
          <w:p w:rsidR="006E2533" w:rsidRPr="003C41B9" w:rsidRDefault="006E2533" w:rsidP="00DC53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6E2533" w:rsidRPr="008F3814" w:rsidRDefault="006E2533" w:rsidP="008F3814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8F381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балл</w:t>
            </w:r>
          </w:p>
        </w:tc>
        <w:tc>
          <w:tcPr>
            <w:tcW w:w="1984" w:type="dxa"/>
          </w:tcPr>
          <w:p w:rsidR="006E2533" w:rsidRPr="008F3814" w:rsidRDefault="006E2533" w:rsidP="008F3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8F381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6E2533" w:rsidRPr="0029514A" w:rsidRDefault="006E2533" w:rsidP="003C41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3C41B9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134" w:type="dxa"/>
          </w:tcPr>
          <w:p w:rsidR="006E2533" w:rsidRDefault="004B77EA" w:rsidP="003C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bookmarkStart w:id="0" w:name="_GoBack"/>
            <w:bookmarkEnd w:id="0"/>
            <w:r w:rsidR="003C41B9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</w:tr>
    </w:tbl>
    <w:p w:rsidR="00432B99" w:rsidRDefault="00432B99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1594" w:tblpY="-3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"/>
      </w:tblGrid>
      <w:tr w:rsidR="00432B99" w:rsidTr="00432B99">
        <w:trPr>
          <w:trHeight w:val="2079"/>
        </w:trPr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432B99" w:rsidRDefault="00432B99" w:rsidP="00432B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2B99" w:rsidRDefault="00432B99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500858" w:rsidRPr="00500858" w:rsidRDefault="00500858" w:rsidP="00BB058E">
      <w:pPr>
        <w:ind w:left="-1418" w:firstLine="142"/>
        <w:rPr>
          <w:rFonts w:ascii="Times New Roman" w:hAnsi="Times New Roman" w:cs="Times New Roman"/>
          <w:sz w:val="24"/>
        </w:rPr>
      </w:pPr>
    </w:p>
    <w:sectPr w:rsidR="00500858" w:rsidRPr="00500858" w:rsidSect="001941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3FD"/>
    <w:multiLevelType w:val="hybridMultilevel"/>
    <w:tmpl w:val="A33E2280"/>
    <w:lvl w:ilvl="0" w:tplc="FA82E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646A"/>
    <w:rsid w:val="00094221"/>
    <w:rsid w:val="000C2F41"/>
    <w:rsid w:val="00113F6D"/>
    <w:rsid w:val="0014646A"/>
    <w:rsid w:val="00194186"/>
    <w:rsid w:val="00231948"/>
    <w:rsid w:val="002435C4"/>
    <w:rsid w:val="0029514A"/>
    <w:rsid w:val="002A1BF3"/>
    <w:rsid w:val="002A70F1"/>
    <w:rsid w:val="002C145F"/>
    <w:rsid w:val="002D4A2A"/>
    <w:rsid w:val="00346DC4"/>
    <w:rsid w:val="00350673"/>
    <w:rsid w:val="003630B6"/>
    <w:rsid w:val="00363357"/>
    <w:rsid w:val="0036794E"/>
    <w:rsid w:val="003905B7"/>
    <w:rsid w:val="003B0926"/>
    <w:rsid w:val="003C41B9"/>
    <w:rsid w:val="003D744A"/>
    <w:rsid w:val="003F6779"/>
    <w:rsid w:val="004041B3"/>
    <w:rsid w:val="00432B99"/>
    <w:rsid w:val="004B73C1"/>
    <w:rsid w:val="004B77EA"/>
    <w:rsid w:val="004E5686"/>
    <w:rsid w:val="00500858"/>
    <w:rsid w:val="00591E98"/>
    <w:rsid w:val="005B0C31"/>
    <w:rsid w:val="005B6ADA"/>
    <w:rsid w:val="005D73D8"/>
    <w:rsid w:val="005E1815"/>
    <w:rsid w:val="006E2533"/>
    <w:rsid w:val="00720B9B"/>
    <w:rsid w:val="00746DA9"/>
    <w:rsid w:val="00783694"/>
    <w:rsid w:val="007B4865"/>
    <w:rsid w:val="007C3CC8"/>
    <w:rsid w:val="007D12B2"/>
    <w:rsid w:val="007E635A"/>
    <w:rsid w:val="00830110"/>
    <w:rsid w:val="008B574F"/>
    <w:rsid w:val="008C6088"/>
    <w:rsid w:val="008D7130"/>
    <w:rsid w:val="008F3814"/>
    <w:rsid w:val="009136F2"/>
    <w:rsid w:val="00963714"/>
    <w:rsid w:val="00980890"/>
    <w:rsid w:val="009D7718"/>
    <w:rsid w:val="00A01BF4"/>
    <w:rsid w:val="00A254EB"/>
    <w:rsid w:val="00A32969"/>
    <w:rsid w:val="00A4281A"/>
    <w:rsid w:val="00A818A7"/>
    <w:rsid w:val="00AF0FD8"/>
    <w:rsid w:val="00B36EB2"/>
    <w:rsid w:val="00B51ADB"/>
    <w:rsid w:val="00B8754B"/>
    <w:rsid w:val="00BB058E"/>
    <w:rsid w:val="00BD6FB8"/>
    <w:rsid w:val="00BF6EC7"/>
    <w:rsid w:val="00C1359C"/>
    <w:rsid w:val="00C21293"/>
    <w:rsid w:val="00C57DF0"/>
    <w:rsid w:val="00C803DE"/>
    <w:rsid w:val="00D36A5A"/>
    <w:rsid w:val="00D6706D"/>
    <w:rsid w:val="00D91134"/>
    <w:rsid w:val="00D913A0"/>
    <w:rsid w:val="00D9242B"/>
    <w:rsid w:val="00E23482"/>
    <w:rsid w:val="00E44B43"/>
    <w:rsid w:val="00E566FA"/>
    <w:rsid w:val="00ED361E"/>
    <w:rsid w:val="00EE1837"/>
    <w:rsid w:val="00EF5855"/>
    <w:rsid w:val="00F426EE"/>
    <w:rsid w:val="00F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F"/>
    <w:pPr>
      <w:ind w:left="720"/>
      <w:contextualSpacing/>
    </w:pPr>
  </w:style>
  <w:style w:type="table" w:styleId="a4">
    <w:name w:val="Table Grid"/>
    <w:basedOn w:val="a1"/>
    <w:uiPriority w:val="59"/>
    <w:rsid w:val="00E4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83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F"/>
    <w:pPr>
      <w:ind w:left="720"/>
      <w:contextualSpacing/>
    </w:pPr>
  </w:style>
  <w:style w:type="table" w:styleId="a4">
    <w:name w:val="Table Grid"/>
    <w:basedOn w:val="a1"/>
    <w:uiPriority w:val="59"/>
    <w:rsid w:val="00E4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3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Олег</cp:lastModifiedBy>
  <cp:revision>3</cp:revision>
  <dcterms:created xsi:type="dcterms:W3CDTF">2017-03-08T16:32:00Z</dcterms:created>
  <dcterms:modified xsi:type="dcterms:W3CDTF">2017-03-19T14:59:00Z</dcterms:modified>
</cp:coreProperties>
</file>