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984"/>
        <w:gridCol w:w="4253"/>
        <w:gridCol w:w="1134"/>
      </w:tblGrid>
      <w:tr w:rsidR="006E2533" w:rsidTr="006E2533">
        <w:tc>
          <w:tcPr>
            <w:tcW w:w="1134" w:type="dxa"/>
          </w:tcPr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</w:rPr>
              <w:t>№</w:t>
            </w:r>
          </w:p>
        </w:tc>
        <w:tc>
          <w:tcPr>
            <w:tcW w:w="2694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1</w:t>
            </w:r>
          </w:p>
        </w:tc>
        <w:tc>
          <w:tcPr>
            <w:tcW w:w="1984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2</w:t>
            </w:r>
          </w:p>
        </w:tc>
        <w:tc>
          <w:tcPr>
            <w:tcW w:w="4253" w:type="dxa"/>
          </w:tcPr>
          <w:p w:rsidR="00FB1C9D" w:rsidRPr="00FB1C9D" w:rsidRDefault="00FB1C9D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Task 3</w:t>
            </w:r>
          </w:p>
        </w:tc>
        <w:tc>
          <w:tcPr>
            <w:tcW w:w="1134" w:type="dxa"/>
          </w:tcPr>
          <w:p w:rsidR="00FB1C9D" w:rsidRPr="00FB1C9D" w:rsidRDefault="00FB1C9D" w:rsidP="00FB1C9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1C9D">
              <w:rPr>
                <w:rFonts w:ascii="Times New Roman" w:hAnsi="Times New Roman" w:cs="Times New Roman"/>
                <w:color w:val="FF0000"/>
                <w:sz w:val="24"/>
              </w:rPr>
              <w:t>ИТОГО</w:t>
            </w:r>
          </w:p>
        </w:tc>
      </w:tr>
      <w:tr w:rsidR="006E2533" w:rsidRPr="00BD6FB8" w:rsidTr="006E2533">
        <w:trPr>
          <w:trHeight w:val="4671"/>
        </w:trPr>
        <w:tc>
          <w:tcPr>
            <w:tcW w:w="1134" w:type="dxa"/>
          </w:tcPr>
          <w:p w:rsidR="00FB1C9D" w:rsidRPr="00E44B43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 1</w:t>
            </w:r>
          </w:p>
        </w:tc>
        <w:tc>
          <w:tcPr>
            <w:tcW w:w="2694" w:type="dxa"/>
          </w:tcPr>
          <w:p w:rsidR="00FB1C9D" w:rsidRPr="00F426EE" w:rsidRDefault="00FB1C9D" w:rsidP="00C2129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FB1C9D" w:rsidRPr="007B4865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Пропущено окончание </w:t>
            </w:r>
            <w:r w:rsidRPr="00EE183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E18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 глагола 3л.,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слове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consists</w:t>
            </w:r>
          </w:p>
          <w:p w:rsidR="00FB1C9D" w:rsidRDefault="00FB1C9D" w:rsidP="00C2129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Неправильное произношение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r w:rsidRPr="00EE1837">
              <w:rPr>
                <w:rFonts w:ascii="Times New Roman" w:hAnsi="Times New Roman" w:cs="Times New Roman"/>
                <w:sz w:val="24"/>
                <w:lang w:val="en-US"/>
              </w:rPr>
              <w:t>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proofErr w:type="gramEnd"/>
          </w:p>
          <w:p w:rsidR="00FB1C9D" w:rsidRDefault="00FB1C9D" w:rsidP="00C2129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Оглушение согласного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7B48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food</w:t>
            </w:r>
          </w:p>
          <w:p w:rsidR="00FB1C9D" w:rsidRPr="002C145F" w:rsidRDefault="00FB1C9D" w:rsidP="00C2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соблюдает долготу</w:t>
            </w:r>
            <w:r>
              <w:rPr>
                <w:rFonts w:ascii="Times New Roman" w:hAnsi="Times New Roman" w:cs="Times New Roman"/>
                <w:sz w:val="24"/>
              </w:rPr>
              <w:t xml:space="preserve"> гласных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roots</w:t>
            </w:r>
          </w:p>
          <w:p w:rsidR="00FB1C9D" w:rsidRPr="00F426EE" w:rsidRDefault="00FB1C9D" w:rsidP="00C2129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Грубые Ошибки</w:t>
            </w: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</w:p>
          <w:p w:rsidR="00FB1C9D" w:rsidRPr="002C145F" w:rsidRDefault="00FB1C9D" w:rsidP="00C212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C145F">
              <w:rPr>
                <w:rFonts w:ascii="Times New Roman" w:hAnsi="Times New Roman" w:cs="Times New Roman"/>
                <w:sz w:val="24"/>
              </w:rPr>
              <w:t>еправильно</w:t>
            </w:r>
            <w:r>
              <w:rPr>
                <w:rFonts w:ascii="Times New Roman" w:hAnsi="Times New Roman" w:cs="Times New Roman"/>
                <w:sz w:val="24"/>
              </w:rPr>
              <w:t xml:space="preserve">е прочтение слова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dark</w:t>
            </w:r>
          </w:p>
          <w:p w:rsidR="00FB1C9D" w:rsidRDefault="00FB1C9D" w:rsidP="00C212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Нисходящий тон при перечислении</w:t>
            </w:r>
          </w:p>
        </w:tc>
        <w:tc>
          <w:tcPr>
            <w:tcW w:w="1984" w:type="dxa"/>
          </w:tcPr>
          <w:p w:rsidR="00FB1C9D" w:rsidRDefault="00FB1C9D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Question 1</w:t>
            </w:r>
            <w:r>
              <w:rPr>
                <w:rFonts w:ascii="Times New Roman" w:hAnsi="Times New Roman" w:cs="Times New Roman"/>
                <w:sz w:val="24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BF6EC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Pr="00BF6EC7" w:rsidRDefault="00FB1C9D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253" w:type="dxa"/>
          </w:tcPr>
          <w:p w:rsidR="00D913A0" w:rsidRDefault="007C3CC8" w:rsidP="00D913A0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Объём высказывания:</w:t>
            </w:r>
            <w:r w:rsidR="008301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0110" w:rsidRPr="00830110">
              <w:rPr>
                <w:rFonts w:ascii="Times New Roman" w:hAnsi="Times New Roman" w:cs="Times New Roman"/>
                <w:sz w:val="24"/>
              </w:rPr>
              <w:t>10 фраз</w:t>
            </w:r>
            <w:r w:rsidR="009136F2" w:rsidRPr="00830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011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913A0" w:rsidRPr="009D7718">
              <w:rPr>
                <w:rFonts w:ascii="Times New Roman" w:hAnsi="Times New Roman" w:cs="Times New Roman"/>
                <w:sz w:val="24"/>
              </w:rPr>
              <w:t>Раскрыто аспектов:</w:t>
            </w:r>
            <w:r w:rsidR="00D913A0">
              <w:rPr>
                <w:rFonts w:ascii="Times New Roman" w:hAnsi="Times New Roman" w:cs="Times New Roman"/>
                <w:sz w:val="24"/>
              </w:rPr>
              <w:t xml:space="preserve"> 3</w:t>
            </w:r>
          </w:p>
          <w:p w:rsidR="0036794E" w:rsidRDefault="0036794E" w:rsidP="00D6706D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3630B6">
              <w:rPr>
                <w:rFonts w:ascii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</w:rPr>
              <w:t xml:space="preserve"> балла</w:t>
            </w:r>
          </w:p>
          <w:p w:rsidR="009D7718" w:rsidRDefault="009D771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9D7718" w:rsidRPr="00830110" w:rsidRDefault="009D7718" w:rsidP="009D77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>Вступление+ Заключение+ Логичность+ С</w:t>
            </w:r>
            <w:r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9D7718" w:rsidRDefault="009D7718" w:rsidP="009D771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  <w:p w:rsidR="007C3CC8" w:rsidRDefault="007C3CC8" w:rsidP="00D6706D">
            <w:pPr>
              <w:rPr>
                <w:rFonts w:ascii="Times New Roman" w:hAnsi="Times New Roman" w:cs="Times New Roman"/>
                <w:sz w:val="24"/>
              </w:rPr>
            </w:pPr>
          </w:p>
          <w:p w:rsidR="007C3CC8" w:rsidRPr="0029514A" w:rsidRDefault="007C3CC8" w:rsidP="00D6706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29514A" w:rsidRPr="00830110" w:rsidRDefault="005D73D8" w:rsidP="0029514A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 ошибки:</w:t>
            </w:r>
            <w:r w:rsidR="002951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14A">
              <w:rPr>
                <w:rFonts w:ascii="Times New Roman" w:hAnsi="Times New Roman" w:cs="Times New Roman"/>
                <w:sz w:val="24"/>
              </w:rPr>
              <w:t xml:space="preserve">Неправильное </w:t>
            </w:r>
            <w:r w:rsidR="00720B9B">
              <w:rPr>
                <w:rFonts w:ascii="Times New Roman" w:hAnsi="Times New Roman" w:cs="Times New Roman"/>
                <w:sz w:val="24"/>
              </w:rPr>
              <w:t>произношение звуков</w:t>
            </w:r>
            <w:r w:rsidR="002951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14A" w:rsidRPr="0029514A">
              <w:rPr>
                <w:rFonts w:ascii="Times New Roman" w:hAnsi="Times New Roman" w:cs="Times New Roman"/>
                <w:sz w:val="24"/>
              </w:rPr>
              <w:t>[ð]</w:t>
            </w:r>
            <w:r w:rsidR="00720B9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20B9B" w:rsidRPr="00830110">
              <w:rPr>
                <w:rFonts w:ascii="Times New Roman" w:hAnsi="Times New Roman" w:cs="Times New Roman"/>
                <w:sz w:val="24"/>
              </w:rPr>
              <w:t>[</w:t>
            </w:r>
            <w:r w:rsidR="00720B9B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720B9B" w:rsidRPr="00830110">
              <w:rPr>
                <w:rFonts w:ascii="Times New Roman" w:hAnsi="Times New Roman" w:cs="Times New Roman"/>
                <w:sz w:val="24"/>
              </w:rPr>
              <w:t>]</w:t>
            </w:r>
          </w:p>
          <w:p w:rsidR="003B0926" w:rsidRDefault="005D73D8" w:rsidP="00D6706D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 xml:space="preserve"> Лексико-г</w:t>
            </w:r>
            <w:r w:rsidR="003B0926" w:rsidRPr="0029514A">
              <w:rPr>
                <w:rFonts w:ascii="Times New Roman" w:hAnsi="Times New Roman" w:cs="Times New Roman"/>
                <w:i/>
                <w:sz w:val="24"/>
              </w:rPr>
              <w:t>рамматические ошибки:</w:t>
            </w:r>
            <w:r w:rsidR="003B09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0926">
              <w:rPr>
                <w:rFonts w:ascii="Times New Roman" w:hAnsi="Times New Roman" w:cs="Times New Roman"/>
                <w:sz w:val="24"/>
                <w:lang w:val="en-US"/>
              </w:rPr>
              <w:t>Victory</w:t>
            </w:r>
            <w:r w:rsidR="003B0926" w:rsidRPr="005D73D8">
              <w:rPr>
                <w:rFonts w:ascii="Times New Roman" w:hAnsi="Times New Roman" w:cs="Times New Roman"/>
                <w:color w:val="FF0000"/>
                <w:sz w:val="24"/>
              </w:rPr>
              <w:t>’</w:t>
            </w:r>
            <w:r w:rsidR="003B0926" w:rsidRPr="003B0926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s</w:t>
            </w:r>
            <w:r w:rsidR="003B0926" w:rsidRPr="005D73D8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3B0926">
              <w:rPr>
                <w:rFonts w:ascii="Times New Roman" w:hAnsi="Times New Roman" w:cs="Times New Roman"/>
                <w:sz w:val="24"/>
                <w:lang w:val="en-US"/>
              </w:rPr>
              <w:t>Day</w:t>
            </w:r>
          </w:p>
          <w:p w:rsidR="003B0926" w:rsidRDefault="00BD6FB8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добавила окончание </w:t>
            </w:r>
            <w:r w:rsidRPr="00BD6FB8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 глаголу в 3л.,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.: …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my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family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like</w:t>
            </w:r>
            <w:r w:rsidR="00B51ADB" w:rsidRPr="00B51ADB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  <w:p w:rsidR="002A1BF3" w:rsidRPr="005D73D8" w:rsidRDefault="002A1BF3" w:rsidP="00D6706D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</w:tc>
        <w:tc>
          <w:tcPr>
            <w:tcW w:w="1134" w:type="dxa"/>
          </w:tcPr>
          <w:p w:rsidR="00FB1C9D" w:rsidRPr="00BD6FB8" w:rsidRDefault="00FB1C9D" w:rsidP="00D670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514A" w:rsidTr="006E2533">
        <w:trPr>
          <w:trHeight w:val="301"/>
        </w:trPr>
        <w:tc>
          <w:tcPr>
            <w:tcW w:w="1134" w:type="dxa"/>
          </w:tcPr>
          <w:p w:rsidR="00FB1C9D" w:rsidRPr="00BD6FB8" w:rsidRDefault="00FB1C9D" w:rsidP="000942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B1C9D" w:rsidRPr="003D744A" w:rsidRDefault="00FB1C9D" w:rsidP="000942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3D744A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2</w:t>
            </w:r>
            <w:r w:rsidR="00A32969"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  <w:r w:rsidR="003D744A"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1984" w:type="dxa"/>
          </w:tcPr>
          <w:p w:rsidR="00FB1C9D" w:rsidRPr="00F426EE" w:rsidRDefault="00FB1C9D" w:rsidP="000942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4253" w:type="dxa"/>
          </w:tcPr>
          <w:p w:rsidR="00FB1C9D" w:rsidRPr="00F426EE" w:rsidRDefault="00FB1C9D" w:rsidP="0009422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3630B6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134" w:type="dxa"/>
          </w:tcPr>
          <w:p w:rsidR="00FB1C9D" w:rsidRPr="00F426EE" w:rsidRDefault="003630B6" w:rsidP="00FB1C9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 w:rsidR="003D744A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</w:tr>
      <w:tr w:rsidR="006E2533" w:rsidRPr="00350673" w:rsidTr="006E2533">
        <w:trPr>
          <w:trHeight w:val="840"/>
        </w:trPr>
        <w:tc>
          <w:tcPr>
            <w:tcW w:w="1134" w:type="dxa"/>
          </w:tcPr>
          <w:p w:rsidR="00FB1C9D" w:rsidRPr="00BD6FB8" w:rsidRDefault="00FB1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2694" w:type="dxa"/>
          </w:tcPr>
          <w:p w:rsidR="00FB1C9D" w:rsidRPr="00F426E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FB1C9D" w:rsidRDefault="00AF0FD8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 xml:space="preserve">Пропущено окончание –s у глагола 3л., 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 w:rsidRPr="00AF0FD8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AF0FD8">
              <w:rPr>
                <w:rFonts w:ascii="Times New Roman" w:hAnsi="Times New Roman" w:cs="Times New Roman"/>
                <w:sz w:val="24"/>
              </w:rPr>
              <w:t>исла</w:t>
            </w:r>
            <w:proofErr w:type="spellEnd"/>
            <w:r w:rsidRPr="00AF0FD8">
              <w:rPr>
                <w:rFonts w:ascii="Times New Roman" w:hAnsi="Times New Roman" w:cs="Times New Roman"/>
                <w:sz w:val="24"/>
              </w:rPr>
              <w:t xml:space="preserve"> в слове 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consist</w:t>
            </w:r>
            <w:r w:rsidRPr="00AF0FD8"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proofErr w:type="spellEnd"/>
          </w:p>
          <w:p w:rsidR="00AF0FD8" w:rsidRPr="002D4A2A" w:rsidRDefault="00AF0FD8" w:rsidP="00AF0F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соблюдает долготу гласных: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roots</w:t>
            </w:r>
            <w:r w:rsidR="004B73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B73C1">
              <w:rPr>
                <w:rFonts w:ascii="Times New Roman" w:hAnsi="Times New Roman" w:cs="Times New Roman"/>
                <w:sz w:val="24"/>
                <w:lang w:val="en-US"/>
              </w:rPr>
              <w:t>eat</w:t>
            </w:r>
            <w:r w:rsidR="004B73C1" w:rsidRPr="004B73C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D4A2A">
              <w:rPr>
                <w:rFonts w:ascii="Times New Roman" w:hAnsi="Times New Roman" w:cs="Times New Roman"/>
                <w:sz w:val="24"/>
                <w:lang w:val="en-US"/>
              </w:rPr>
              <w:t>juice</w:t>
            </w:r>
          </w:p>
          <w:p w:rsidR="00AF0FD8" w:rsidRPr="00591E98" w:rsidRDefault="00591E98" w:rsidP="00D6706D">
            <w:pPr>
              <w:rPr>
                <w:rFonts w:ascii="Times New Roman" w:hAnsi="Times New Roman" w:cs="Times New Roman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>Пропущено окончание –s</w:t>
            </w:r>
            <w:r w:rsidRPr="00591E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сущ.</w:t>
            </w:r>
            <w:r w:rsidR="002D4A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households</w:t>
            </w:r>
          </w:p>
          <w:p w:rsidR="00FB1C9D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6706D">
              <w:rPr>
                <w:rFonts w:ascii="Times New Roman" w:hAnsi="Times New Roman" w:cs="Times New Roman"/>
                <w:color w:val="FF0000"/>
                <w:sz w:val="24"/>
              </w:rPr>
              <w:t>Грубые Ошибки:</w:t>
            </w:r>
          </w:p>
          <w:p w:rsidR="000C2F41" w:rsidRDefault="000C2F41" w:rsidP="00D6706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2F41">
              <w:rPr>
                <w:rFonts w:ascii="Times New Roman" w:hAnsi="Times New Roman" w:cs="Times New Roman"/>
                <w:sz w:val="24"/>
              </w:rPr>
              <w:t>Не прочитала 1 слово текста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2F41" w:rsidRDefault="00C57DF0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Подменила слово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roots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fruits</w:t>
            </w:r>
          </w:p>
        </w:tc>
        <w:tc>
          <w:tcPr>
            <w:tcW w:w="1984" w:type="dxa"/>
          </w:tcPr>
          <w:p w:rsidR="00720B9B" w:rsidRPr="00720B9B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 1</w:t>
            </w:r>
            <w:r w:rsidRPr="00720B9B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C803DE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D36A5A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C803DE" w:rsidRPr="00D36A5A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803DE">
              <w:rPr>
                <w:rFonts w:ascii="Times New Roman" w:hAnsi="Times New Roman" w:cs="Times New Roman"/>
                <w:sz w:val="24"/>
              </w:rPr>
              <w:t>-</w:t>
            </w:r>
            <w:r w:rsidR="00A4281A">
              <w:rPr>
                <w:rFonts w:ascii="Times New Roman" w:hAnsi="Times New Roman" w:cs="Times New Roman"/>
                <w:sz w:val="24"/>
              </w:rPr>
              <w:t xml:space="preserve"> (Не поняла вопрос и отвечала, почему ей нравятся</w:t>
            </w:r>
            <w:r w:rsidR="00D36A5A">
              <w:rPr>
                <w:rFonts w:ascii="Times New Roman" w:hAnsi="Times New Roman" w:cs="Times New Roman"/>
                <w:sz w:val="24"/>
              </w:rPr>
              <w:t xml:space="preserve"> занятия экстремальными видами спорта, вместо ответа, почему хотелось бы/не хотелось бы ими заниматься</w:t>
            </w:r>
            <w:r w:rsidR="00A4281A">
              <w:rPr>
                <w:rFonts w:ascii="Times New Roman" w:hAnsi="Times New Roman" w:cs="Times New Roman"/>
                <w:sz w:val="24"/>
              </w:rPr>
              <w:t>)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 xml:space="preserve">Объём высказывания: </w:t>
            </w:r>
            <w:r w:rsidR="00B36EB2" w:rsidRPr="00B36EB2">
              <w:rPr>
                <w:rFonts w:ascii="Times New Roman" w:hAnsi="Times New Roman" w:cs="Times New Roman"/>
                <w:sz w:val="24"/>
              </w:rPr>
              <w:t>более 10 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3 балла</w:t>
            </w:r>
          </w:p>
          <w:p w:rsidR="00980890" w:rsidRDefault="00980890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980890" w:rsidRPr="00830110" w:rsidRDefault="00980890" w:rsidP="00980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t>Вступление+ Заключение+ Логичность+ С</w:t>
            </w:r>
            <w:r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980890" w:rsidRDefault="00980890" w:rsidP="00980890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FB1C9D" w:rsidRPr="007E635A" w:rsidRDefault="00720B9B" w:rsidP="00720B9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 ошибки:</w:t>
            </w:r>
            <w:r w:rsidR="003F6779" w:rsidRPr="003F6779">
              <w:rPr>
                <w:rFonts w:ascii="Times New Roman" w:hAnsi="Times New Roman" w:cs="Times New Roman"/>
                <w:sz w:val="24"/>
                <w:lang w:val="en-US"/>
              </w:rPr>
              <w:t>asso</w:t>
            </w:r>
            <w:r w:rsidR="003F6779" w:rsidRPr="00A818A7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ciat</w:t>
            </w:r>
            <w:r w:rsidR="003F6779" w:rsidRPr="003F6779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A818A7">
              <w:rPr>
                <w:rFonts w:ascii="Times New Roman" w:hAnsi="Times New Roman" w:cs="Times New Roman"/>
                <w:sz w:val="24"/>
                <w:lang w:val="en-US"/>
              </w:rPr>
              <w:t xml:space="preserve">, tangerines, 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635A">
              <w:rPr>
                <w:rFonts w:ascii="Times New Roman" w:hAnsi="Times New Roman" w:cs="Times New Roman"/>
                <w:sz w:val="24"/>
                <w:lang w:val="en-US"/>
              </w:rPr>
              <w:t>un</w:t>
            </w:r>
            <w:r w:rsidR="007E635A" w:rsidRPr="00783694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</w:t>
            </w:r>
            <w:r w:rsidR="007E635A">
              <w:rPr>
                <w:rFonts w:ascii="Times New Roman" w:hAnsi="Times New Roman" w:cs="Times New Roman"/>
                <w:sz w:val="24"/>
                <w:lang w:val="en-US"/>
              </w:rPr>
              <w:t>te</w:t>
            </w:r>
          </w:p>
          <w:p w:rsidR="00980890" w:rsidRDefault="00980890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Лексико-грамматические ошибки:</w:t>
            </w:r>
            <w:r w:rsidR="003F6779" w:rsidRPr="003F6779">
              <w:rPr>
                <w:rFonts w:ascii="Times New Roman" w:hAnsi="Times New Roman" w:cs="Times New Roman"/>
                <w:sz w:val="24"/>
                <w:lang w:val="en-US"/>
              </w:rPr>
              <w:t>New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779" w:rsidRPr="003F6779">
              <w:rPr>
                <w:rFonts w:ascii="Times New Roman" w:hAnsi="Times New Roman" w:cs="Times New Roman"/>
                <w:sz w:val="24"/>
                <w:lang w:val="en-US"/>
              </w:rPr>
              <w:t>Year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F6779">
              <w:rPr>
                <w:rFonts w:ascii="Times New Roman" w:hAnsi="Times New Roman" w:cs="Times New Roman"/>
                <w:sz w:val="24"/>
              </w:rPr>
              <w:t xml:space="preserve">без 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>‘</w:t>
            </w:r>
            <w:r w:rsidR="003F6779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6779">
              <w:rPr>
                <w:rFonts w:ascii="Times New Roman" w:hAnsi="Times New Roman" w:cs="Times New Roman"/>
                <w:sz w:val="24"/>
                <w:lang w:val="en-US"/>
              </w:rPr>
              <w:t>Day</w:t>
            </w:r>
            <w:r w:rsidR="003F6779" w:rsidRPr="003F6779">
              <w:rPr>
                <w:rFonts w:ascii="Times New Roman" w:hAnsi="Times New Roman" w:cs="Times New Roman"/>
                <w:sz w:val="24"/>
              </w:rPr>
              <w:t>)</w:t>
            </w:r>
          </w:p>
          <w:p w:rsidR="00A818A7" w:rsidRDefault="00A818A7" w:rsidP="00720B9B">
            <w:pP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… every family celebrates the New Year in </w:t>
            </w:r>
            <w:r w:rsidRPr="00A818A7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its</w:t>
            </w:r>
          </w:p>
          <w:p w:rsidR="005B6ADA" w:rsidRDefault="005B6ADA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B6ADA">
              <w:rPr>
                <w:rFonts w:ascii="Times New Roman" w:hAnsi="Times New Roman" w:cs="Times New Roman"/>
                <w:sz w:val="24"/>
              </w:rPr>
              <w:t>Нет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B6ADA">
              <w:rPr>
                <w:rFonts w:ascii="Times New Roman" w:hAnsi="Times New Roman" w:cs="Times New Roman"/>
                <w:sz w:val="24"/>
              </w:rPr>
              <w:t>окончания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–s </w:t>
            </w:r>
            <w:r w:rsidRPr="005B6ADA">
              <w:rPr>
                <w:rFonts w:ascii="Times New Roman" w:hAnsi="Times New Roman" w:cs="Times New Roman"/>
                <w:sz w:val="24"/>
              </w:rPr>
              <w:t>в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3</w:t>
            </w:r>
            <w:r w:rsidRPr="005B6ADA">
              <w:rPr>
                <w:rFonts w:ascii="Times New Roman" w:hAnsi="Times New Roman" w:cs="Times New Roman"/>
                <w:sz w:val="24"/>
              </w:rPr>
              <w:t>л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 w:rsidRPr="005B6AD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Start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5B6ADA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(our family prepare)</w:t>
            </w:r>
          </w:p>
          <w:p w:rsidR="002435C4" w:rsidRDefault="002435C4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 временем предлог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2435C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2435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eleven</w:t>
            </w:r>
            <w:r w:rsidRPr="002435C4">
              <w:rPr>
                <w:rFonts w:ascii="Times New Roman" w:hAnsi="Times New Roman" w:cs="Times New Roman"/>
                <w:sz w:val="24"/>
              </w:rPr>
              <w:t>)</w:t>
            </w:r>
          </w:p>
          <w:p w:rsidR="002435C4" w:rsidRDefault="002435C4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Вместо слова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435C4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clock</w:t>
            </w:r>
            <w:r w:rsidRPr="002435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использовала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hours</w:t>
            </w:r>
          </w:p>
          <w:p w:rsidR="00363357" w:rsidRDefault="00363357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предлога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3633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после глагола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congratulate</w:t>
            </w:r>
            <w:r w:rsidRPr="003633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3357" w:rsidRDefault="00363357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 подобран глагол для выражения «запускать фейерверк»</w:t>
            </w:r>
          </w:p>
          <w:p w:rsidR="00350673" w:rsidRDefault="00350673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>Пропущено окончание –s</w:t>
            </w:r>
            <w:r w:rsidRPr="00591E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множ.ч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сущ. </w:t>
            </w:r>
            <w:r>
              <w:rPr>
                <w:rFonts w:ascii="Times New Roman" w:hAnsi="Times New Roman" w:cs="Times New Roman"/>
                <w:sz w:val="24"/>
              </w:rPr>
              <w:t xml:space="preserve">в словосочетании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some</w:t>
            </w:r>
            <w:r w:rsidRPr="003506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traditions</w:t>
            </w:r>
          </w:p>
          <w:p w:rsidR="00350673" w:rsidRDefault="00350673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  <w:r w:rsidRPr="003506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предлога</w:t>
            </w:r>
            <w:r w:rsidRPr="0035067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 (give presents </w:t>
            </w:r>
            <w:r w:rsidRPr="0035067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somebody)</w:t>
            </w:r>
          </w:p>
          <w:p w:rsidR="00D91134" w:rsidRDefault="007E635A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Подменила глагол </w:t>
            </w:r>
            <w:r w:rsidRPr="007E635A">
              <w:rPr>
                <w:rFonts w:ascii="Times New Roman" w:hAnsi="Times New Roman" w:cs="Times New Roman"/>
                <w:b/>
                <w:sz w:val="24"/>
                <w:lang w:val="en-US"/>
              </w:rPr>
              <w:t>give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(gifts)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</w:t>
            </w:r>
          </w:p>
          <w:p w:rsidR="00D91134" w:rsidRPr="00D91134" w:rsidRDefault="00D91134" w:rsidP="00720B9B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1134" w:type="dxa"/>
          </w:tcPr>
          <w:p w:rsidR="00FB1C9D" w:rsidRPr="00350673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905B7" w:rsidTr="006E2533">
        <w:trPr>
          <w:trHeight w:val="238"/>
        </w:trPr>
        <w:tc>
          <w:tcPr>
            <w:tcW w:w="1134" w:type="dxa"/>
          </w:tcPr>
          <w:p w:rsidR="003905B7" w:rsidRPr="00350673" w:rsidRDefault="003905B7" w:rsidP="003905B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94" w:type="dxa"/>
          </w:tcPr>
          <w:p w:rsidR="003905B7" w:rsidRPr="00F426EE" w:rsidRDefault="003905B7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ИТОГО:  1 балл</w:t>
            </w:r>
          </w:p>
        </w:tc>
        <w:tc>
          <w:tcPr>
            <w:tcW w:w="1984" w:type="dxa"/>
          </w:tcPr>
          <w:p w:rsidR="003905B7" w:rsidRDefault="003D744A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A4281A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4253" w:type="dxa"/>
          </w:tcPr>
          <w:p w:rsidR="003905B7" w:rsidRPr="0029514A" w:rsidRDefault="003D744A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2A70F1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134" w:type="dxa"/>
          </w:tcPr>
          <w:p w:rsidR="003905B7" w:rsidRDefault="008B574F">
            <w:pPr>
              <w:rPr>
                <w:rFonts w:ascii="Times New Roman" w:hAnsi="Times New Roman" w:cs="Times New Roman"/>
                <w:sz w:val="24"/>
              </w:rPr>
            </w:pPr>
            <w:r w:rsidRPr="008B574F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</w:tr>
      <w:tr w:rsidR="008D7130" w:rsidRPr="008D7130" w:rsidTr="006E2533">
        <w:trPr>
          <w:trHeight w:val="113"/>
        </w:trPr>
        <w:tc>
          <w:tcPr>
            <w:tcW w:w="1134" w:type="dxa"/>
          </w:tcPr>
          <w:p w:rsidR="00FB1C9D" w:rsidRPr="00BD6FB8" w:rsidRDefault="00FB1C9D" w:rsidP="00E44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Student</w:t>
            </w:r>
            <w:r w:rsidRPr="00BD6FB8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2694" w:type="dxa"/>
          </w:tcPr>
          <w:p w:rsidR="00FB1C9D" w:rsidRPr="00F426E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Негрубые ошибки:</w:t>
            </w:r>
          </w:p>
          <w:p w:rsidR="00ED361E" w:rsidRDefault="00ED361E" w:rsidP="00ED36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F0FD8">
              <w:rPr>
                <w:rFonts w:ascii="Times New Roman" w:hAnsi="Times New Roman" w:cs="Times New Roman"/>
                <w:sz w:val="24"/>
              </w:rPr>
              <w:t xml:space="preserve">Пропущено окончание –s у глагола 3л., 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 w:rsidRPr="00AF0FD8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AF0FD8">
              <w:rPr>
                <w:rFonts w:ascii="Times New Roman" w:hAnsi="Times New Roman" w:cs="Times New Roman"/>
                <w:sz w:val="24"/>
              </w:rPr>
              <w:t>исла</w:t>
            </w:r>
            <w:proofErr w:type="spellEnd"/>
            <w:r w:rsidRPr="00AF0FD8">
              <w:rPr>
                <w:rFonts w:ascii="Times New Roman" w:hAnsi="Times New Roman" w:cs="Times New Roman"/>
                <w:sz w:val="24"/>
              </w:rPr>
              <w:t xml:space="preserve"> в слове </w:t>
            </w:r>
            <w:proofErr w:type="spellStart"/>
            <w:r w:rsidRPr="00AF0FD8">
              <w:rPr>
                <w:rFonts w:ascii="Times New Roman" w:hAnsi="Times New Roman" w:cs="Times New Roman"/>
                <w:sz w:val="24"/>
              </w:rPr>
              <w:t>consist</w:t>
            </w:r>
            <w:r w:rsidRPr="00AF0FD8">
              <w:rPr>
                <w:rFonts w:ascii="Times New Roman" w:hAnsi="Times New Roman" w:cs="Times New Roman"/>
                <w:color w:val="FF0000"/>
                <w:sz w:val="24"/>
              </w:rPr>
              <w:t>s</w:t>
            </w:r>
            <w:proofErr w:type="spellEnd"/>
          </w:p>
          <w:p w:rsidR="00FB1C9D" w:rsidRPr="00963714" w:rsidRDefault="00EF5855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Неправильное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прочтение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3714">
              <w:rPr>
                <w:rFonts w:ascii="Times New Roman" w:hAnsi="Times New Roman" w:cs="Times New Roman"/>
                <w:sz w:val="24"/>
              </w:rPr>
              <w:t xml:space="preserve">звуков в </w:t>
            </w:r>
            <w:r>
              <w:rPr>
                <w:rFonts w:ascii="Times New Roman" w:hAnsi="Times New Roman" w:cs="Times New Roman"/>
                <w:sz w:val="24"/>
              </w:rPr>
              <w:t>слова</w:t>
            </w:r>
            <w:r w:rsidR="00963714">
              <w:rPr>
                <w:rFonts w:ascii="Times New Roman" w:hAnsi="Times New Roman" w:cs="Times New Roman"/>
                <w:sz w:val="24"/>
              </w:rPr>
              <w:t>х</w:t>
            </w:r>
            <w:r w:rsidRPr="0096371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also</w:t>
            </w:r>
            <w:r w:rsidR="00963714" w:rsidRPr="00432B9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63714">
              <w:rPr>
                <w:rFonts w:ascii="Times New Roman" w:hAnsi="Times New Roman" w:cs="Times New Roman"/>
                <w:sz w:val="24"/>
                <w:lang w:val="en-US"/>
              </w:rPr>
              <w:t>Europe</w:t>
            </w:r>
          </w:p>
          <w:p w:rsidR="00FB1C9D" w:rsidRPr="00ED361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E1815" w:rsidRPr="005E1815" w:rsidRDefault="00FB1C9D" w:rsidP="005E18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Грубые Ошибки</w:t>
            </w:r>
            <w:r w:rsidRPr="00F426EE">
              <w:rPr>
                <w:rFonts w:ascii="Times New Roman" w:hAnsi="Times New Roman" w:cs="Times New Roman"/>
                <w:color w:val="FF0000"/>
                <w:sz w:val="24"/>
              </w:rPr>
              <w:t>:</w:t>
            </w:r>
            <w:r w:rsidR="005E1815">
              <w:rPr>
                <w:rFonts w:ascii="Times New Roman" w:hAnsi="Times New Roman" w:cs="Times New Roman"/>
                <w:sz w:val="24"/>
              </w:rPr>
              <w:t xml:space="preserve"> Подмена слова </w:t>
            </w:r>
            <w:r w:rsidR="005E1815">
              <w:rPr>
                <w:rFonts w:ascii="Times New Roman" w:hAnsi="Times New Roman" w:cs="Times New Roman"/>
                <w:sz w:val="24"/>
                <w:lang w:val="en-US"/>
              </w:rPr>
              <w:t>food</w:t>
            </w:r>
            <w:r w:rsidR="005E1815" w:rsidRPr="005E18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1815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5E1815">
              <w:rPr>
                <w:rFonts w:ascii="Times New Roman" w:hAnsi="Times New Roman" w:cs="Times New Roman"/>
                <w:sz w:val="24"/>
                <w:lang w:val="en-US"/>
              </w:rPr>
              <w:t>foot</w:t>
            </w:r>
          </w:p>
          <w:p w:rsidR="00ED361E" w:rsidRPr="00EF5855" w:rsidRDefault="00D9242B" w:rsidP="00D6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Неправильное прочтение</w:t>
            </w:r>
            <w:r w:rsidR="005E1815" w:rsidRPr="00EF58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1815">
              <w:rPr>
                <w:rFonts w:ascii="Times New Roman" w:hAnsi="Times New Roman" w:cs="Times New Roman"/>
                <w:sz w:val="24"/>
              </w:rPr>
              <w:t xml:space="preserve">слова </w:t>
            </w:r>
            <w:r w:rsidR="005E1815">
              <w:rPr>
                <w:rFonts w:ascii="Times New Roman" w:hAnsi="Times New Roman" w:cs="Times New Roman"/>
                <w:sz w:val="24"/>
                <w:lang w:val="en-US"/>
              </w:rPr>
              <w:t>purple</w:t>
            </w:r>
            <w:r w:rsidR="00EF5855" w:rsidRPr="00EF58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1C9D" w:rsidRPr="00F426EE" w:rsidRDefault="00FB1C9D" w:rsidP="00D6706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B1C9D" w:rsidRDefault="00FB1C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20B9B" w:rsidRPr="00720B9B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Question 1</w:t>
            </w:r>
            <w:r w:rsidRPr="00720B9B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720B9B" w:rsidRPr="00C1359C" w:rsidRDefault="00C1359C" w:rsidP="00720B9B">
            <w:pPr>
              <w:rPr>
                <w:rFonts w:ascii="Times New Roman" w:hAnsi="Times New Roman" w:cs="Times New Roman"/>
                <w:sz w:val="24"/>
              </w:rPr>
            </w:pPr>
            <w:r w:rsidRPr="00C1359C">
              <w:rPr>
                <w:rFonts w:ascii="Times New Roman" w:hAnsi="Times New Roman" w:cs="Times New Roman"/>
                <w:sz w:val="24"/>
                <w:lang w:val="en-US"/>
              </w:rPr>
              <w:t>Question</w:t>
            </w:r>
            <w:r w:rsidRPr="00C1359C">
              <w:rPr>
                <w:rFonts w:ascii="Times New Roman" w:hAnsi="Times New Roman" w:cs="Times New Roman"/>
                <w:sz w:val="24"/>
              </w:rPr>
              <w:t xml:space="preserve"> 5: - (Не поняла вопрос и </w:t>
            </w:r>
            <w:r w:rsidRPr="00C1359C">
              <w:rPr>
                <w:rFonts w:ascii="Times New Roman" w:hAnsi="Times New Roman" w:cs="Times New Roman"/>
                <w:sz w:val="24"/>
              </w:rPr>
              <w:lastRenderedPageBreak/>
              <w:t>отвечала, почему ей нравятся занятия экстремальными видами спорта, вместо ответа, почему хотелось бы/не хотелось бы ими заниматься)</w:t>
            </w:r>
          </w:p>
          <w:p w:rsidR="00720B9B" w:rsidRPr="00BF6EC7" w:rsidRDefault="00720B9B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Question </w:t>
            </w:r>
            <w:r w:rsidRPr="00FB1C9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BF6EC7">
              <w:rPr>
                <w:rFonts w:ascii="Times New Roman" w:hAnsi="Times New Roman" w:cs="Times New Roman"/>
                <w:sz w:val="24"/>
                <w:lang w:val="en-US"/>
              </w:rPr>
              <w:t>: +</w:t>
            </w:r>
          </w:p>
          <w:p w:rsidR="00FB1C9D" w:rsidRDefault="00FB1C9D" w:rsidP="00C13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Объём высказывания: </w:t>
            </w:r>
            <w:r w:rsidR="00231948" w:rsidRPr="00231948">
              <w:rPr>
                <w:rFonts w:ascii="Times New Roman" w:hAnsi="Times New Roman" w:cs="Times New Roman"/>
                <w:sz w:val="24"/>
              </w:rPr>
              <w:t>более 10 фраз</w:t>
            </w: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</w:p>
          <w:p w:rsidR="00720B9B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Раскрыто аспектов</w:t>
            </w:r>
            <w:r>
              <w:rPr>
                <w:rFonts w:ascii="Times New Roman" w:hAnsi="Times New Roman" w:cs="Times New Roman"/>
                <w:sz w:val="24"/>
              </w:rPr>
              <w:t>: 3</w:t>
            </w:r>
          </w:p>
          <w:p w:rsid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 w:rsidRPr="00D913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3 балла</w:t>
            </w:r>
          </w:p>
          <w:p w:rsidR="00231948" w:rsidRP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</w:p>
          <w:p w:rsidR="00231948" w:rsidRPr="0029514A" w:rsidRDefault="00231948" w:rsidP="002319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</w:rPr>
              <w:t>Организация:</w:t>
            </w:r>
          </w:p>
          <w:p w:rsidR="00231948" w:rsidRPr="00830110" w:rsidRDefault="00231948" w:rsidP="002319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Style w:val="ucoz-forum-post"/>
                <w:rFonts w:ascii="Times New Roman" w:hAnsi="Times New Roman" w:cs="Times New Roman"/>
                <w:sz w:val="24"/>
              </w:rPr>
              <w:lastRenderedPageBreak/>
              <w:t>Вступление+ Заключение+ Логичность+ С</w:t>
            </w:r>
            <w:r w:rsidRPr="00830110">
              <w:rPr>
                <w:rStyle w:val="ucoz-forum-post"/>
                <w:rFonts w:ascii="Times New Roman" w:hAnsi="Times New Roman" w:cs="Times New Roman"/>
                <w:sz w:val="24"/>
              </w:rPr>
              <w:t>редства связи</w:t>
            </w:r>
            <w:r>
              <w:rPr>
                <w:rStyle w:val="ucoz-forum-post"/>
                <w:rFonts w:ascii="Times New Roman" w:hAnsi="Times New Roman" w:cs="Times New Roman"/>
                <w:sz w:val="24"/>
              </w:rPr>
              <w:t>+</w:t>
            </w:r>
          </w:p>
          <w:p w:rsidR="00231948" w:rsidRDefault="00231948" w:rsidP="00231948">
            <w:pPr>
              <w:rPr>
                <w:rFonts w:ascii="Times New Roman" w:hAnsi="Times New Roman" w:cs="Times New Roman"/>
                <w:sz w:val="24"/>
              </w:rPr>
            </w:pPr>
            <w:r w:rsidRPr="00D913A0">
              <w:rPr>
                <w:rFonts w:ascii="Times New Roman" w:hAnsi="Times New Roman" w:cs="Times New Roman"/>
                <w:b/>
                <w:sz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</w:rPr>
              <w:t xml:space="preserve"> – 2 балла</w:t>
            </w:r>
          </w:p>
          <w:p w:rsidR="00720B9B" w:rsidRPr="0029514A" w:rsidRDefault="00720B9B" w:rsidP="00720B9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9514A">
              <w:rPr>
                <w:rFonts w:ascii="Times New Roman" w:hAnsi="Times New Roman" w:cs="Times New Roman"/>
                <w:b/>
                <w:sz w:val="24"/>
                <w:u w:val="single"/>
              </w:rPr>
              <w:t>Языковое оформление:</w:t>
            </w:r>
          </w:p>
          <w:p w:rsidR="00FB1C9D" w:rsidRDefault="00720B9B" w:rsidP="00720B9B">
            <w:pPr>
              <w:rPr>
                <w:rFonts w:ascii="Times New Roman" w:hAnsi="Times New Roman" w:cs="Times New Roman"/>
                <w:sz w:val="24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Фонетические ошибки:</w:t>
            </w:r>
            <w:r w:rsidR="00746D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6DA9">
              <w:rPr>
                <w:rFonts w:ascii="Times New Roman" w:hAnsi="Times New Roman" w:cs="Times New Roman"/>
                <w:sz w:val="24"/>
              </w:rPr>
              <w:t>Нисходящий тон при перечислении</w:t>
            </w:r>
          </w:p>
          <w:p w:rsidR="00746DA9" w:rsidRPr="00B8754B" w:rsidRDefault="00746DA9" w:rsidP="00720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Подмена звука </w:t>
            </w:r>
            <w:r w:rsidR="00B8754B" w:rsidRPr="00B8754B">
              <w:rPr>
                <w:rFonts w:ascii="Times New Roman" w:hAnsi="Times New Roman" w:cs="Times New Roman"/>
                <w:sz w:val="24"/>
              </w:rPr>
              <w:t xml:space="preserve">[æ] </w:t>
            </w:r>
            <w:proofErr w:type="gramStart"/>
            <w:r w:rsidR="00B8754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B875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754B" w:rsidRPr="00B8754B">
              <w:rPr>
                <w:rFonts w:ascii="Times New Roman" w:hAnsi="Times New Roman" w:cs="Times New Roman"/>
                <w:sz w:val="24"/>
              </w:rPr>
              <w:t>[ʌ]</w:t>
            </w:r>
            <w:r w:rsidR="00B8754B">
              <w:rPr>
                <w:rFonts w:ascii="Times New Roman" w:hAnsi="Times New Roman" w:cs="Times New Roman"/>
                <w:sz w:val="24"/>
              </w:rPr>
              <w:t xml:space="preserve"> в слове </w:t>
            </w:r>
            <w:r w:rsidR="00B8754B">
              <w:rPr>
                <w:rFonts w:ascii="Times New Roman" w:hAnsi="Times New Roman" w:cs="Times New Roman"/>
                <w:sz w:val="24"/>
                <w:lang w:val="en-US"/>
              </w:rPr>
              <w:t>gather</w:t>
            </w:r>
          </w:p>
          <w:p w:rsidR="00746DA9" w:rsidRDefault="00746DA9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9514A">
              <w:rPr>
                <w:rFonts w:ascii="Times New Roman" w:hAnsi="Times New Roman" w:cs="Times New Roman"/>
                <w:i/>
                <w:sz w:val="24"/>
              </w:rPr>
              <w:t>Лексико-грамматические ошибки:</w:t>
            </w:r>
            <w:r w:rsidRPr="003F6779">
              <w:rPr>
                <w:rFonts w:ascii="Times New Roman" w:hAnsi="Times New Roman" w:cs="Times New Roman"/>
                <w:sz w:val="24"/>
                <w:lang w:val="en-US"/>
              </w:rPr>
              <w:t>New</w:t>
            </w:r>
            <w:r w:rsidRPr="003F67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779">
              <w:rPr>
                <w:rFonts w:ascii="Times New Roman" w:hAnsi="Times New Roman" w:cs="Times New Roman"/>
                <w:sz w:val="24"/>
                <w:lang w:val="en-US"/>
              </w:rPr>
              <w:t>Year</w:t>
            </w:r>
            <w:r w:rsidRPr="003F677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 xml:space="preserve">без </w:t>
            </w:r>
            <w:r w:rsidRPr="003F6779">
              <w:rPr>
                <w:rFonts w:ascii="Times New Roman" w:hAnsi="Times New Roman" w:cs="Times New Roman"/>
                <w:sz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3F67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Day</w:t>
            </w:r>
            <w:r w:rsidRPr="003F6779">
              <w:rPr>
                <w:rFonts w:ascii="Times New Roman" w:hAnsi="Times New Roman" w:cs="Times New Roman"/>
                <w:sz w:val="24"/>
              </w:rPr>
              <w:t>)</w:t>
            </w:r>
          </w:p>
          <w:p w:rsidR="008D7130" w:rsidRPr="00346DC4" w:rsidRDefault="00346DC4" w:rsidP="008D7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Вместо предлога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at</w:t>
            </w:r>
            <w:r w:rsidRPr="00346D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перед словом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home</w:t>
            </w:r>
            <w:r w:rsidRPr="00346D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употребила</w:t>
            </w:r>
            <w:r w:rsidRPr="00346D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346D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7130" w:rsidRDefault="008D7130" w:rsidP="008D713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B6ADA">
              <w:rPr>
                <w:rFonts w:ascii="Times New Roman" w:hAnsi="Times New Roman" w:cs="Times New Roman"/>
                <w:sz w:val="24"/>
              </w:rPr>
              <w:t>Нет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B6ADA">
              <w:rPr>
                <w:rFonts w:ascii="Times New Roman" w:hAnsi="Times New Roman" w:cs="Times New Roman"/>
                <w:sz w:val="24"/>
              </w:rPr>
              <w:t>окончания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–s </w:t>
            </w:r>
            <w:r w:rsidRPr="005B6ADA">
              <w:rPr>
                <w:rFonts w:ascii="Times New Roman" w:hAnsi="Times New Roman" w:cs="Times New Roman"/>
                <w:sz w:val="24"/>
              </w:rPr>
              <w:t>в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3</w:t>
            </w:r>
            <w:r w:rsidRPr="005B6ADA">
              <w:rPr>
                <w:rFonts w:ascii="Times New Roman" w:hAnsi="Times New Roman" w:cs="Times New Roman"/>
                <w:sz w:val="24"/>
              </w:rPr>
              <w:t>л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proofErr w:type="spellStart"/>
            <w:r w:rsidRPr="005B6ADA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proofErr w:type="gramStart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Pr="005B6ADA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our family listen</w:t>
            </w:r>
            <w:r w:rsidRPr="005B6ADA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8D7130" w:rsidRPr="008D7130" w:rsidRDefault="008D7130" w:rsidP="00746D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46DA9" w:rsidRPr="008D7130" w:rsidRDefault="00746DA9" w:rsidP="00720B9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FB1C9D" w:rsidRPr="008D7130" w:rsidRDefault="00FB1C9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E2533" w:rsidTr="006E2533">
        <w:trPr>
          <w:trHeight w:val="238"/>
        </w:trPr>
        <w:tc>
          <w:tcPr>
            <w:tcW w:w="1134" w:type="dxa"/>
          </w:tcPr>
          <w:p w:rsidR="006E2533" w:rsidRPr="008D7130" w:rsidRDefault="006E2533" w:rsidP="00DC5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94" w:type="dxa"/>
          </w:tcPr>
          <w:p w:rsidR="006E2533" w:rsidRPr="00F426EE" w:rsidRDefault="006E2533" w:rsidP="00DC538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E23482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балл</w:t>
            </w:r>
            <w:r w:rsidR="00E23482"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1984" w:type="dxa"/>
          </w:tcPr>
          <w:p w:rsidR="006E2533" w:rsidRDefault="006E2533" w:rsidP="00DC538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C1359C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4253" w:type="dxa"/>
          </w:tcPr>
          <w:p w:rsidR="006E2533" w:rsidRPr="0029514A" w:rsidRDefault="006E2533" w:rsidP="00DC5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ИТОГО:  </w:t>
            </w:r>
            <w:r w:rsidR="004B77EA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134" w:type="dxa"/>
          </w:tcPr>
          <w:p w:rsidR="006E2533" w:rsidRDefault="004B77EA" w:rsidP="00DC5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14</w:t>
            </w:r>
            <w:bookmarkStart w:id="0" w:name="_GoBack"/>
            <w:bookmarkEnd w:id="0"/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1594" w:tblpY="-3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"/>
      </w:tblGrid>
      <w:tr w:rsidR="00432B99" w:rsidTr="00432B99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432B99" w:rsidRDefault="00432B99" w:rsidP="00432B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2B99" w:rsidRDefault="00432B99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E44B43" w:rsidRDefault="00E44B43">
      <w:pPr>
        <w:rPr>
          <w:rFonts w:ascii="Times New Roman" w:hAnsi="Times New Roman" w:cs="Times New Roman"/>
          <w:sz w:val="24"/>
        </w:rPr>
      </w:pPr>
    </w:p>
    <w:p w:rsidR="00500858" w:rsidRPr="00500858" w:rsidRDefault="00500858" w:rsidP="00BB058E">
      <w:pPr>
        <w:ind w:left="-1418" w:firstLine="142"/>
        <w:rPr>
          <w:rFonts w:ascii="Times New Roman" w:hAnsi="Times New Roman" w:cs="Times New Roman"/>
          <w:sz w:val="24"/>
        </w:rPr>
      </w:pPr>
    </w:p>
    <w:sectPr w:rsidR="00500858" w:rsidRPr="00500858" w:rsidSect="00194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3FD"/>
    <w:multiLevelType w:val="hybridMultilevel"/>
    <w:tmpl w:val="A33E2280"/>
    <w:lvl w:ilvl="0" w:tplc="FA82E7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A"/>
    <w:rsid w:val="00094221"/>
    <w:rsid w:val="000C2F41"/>
    <w:rsid w:val="00113F6D"/>
    <w:rsid w:val="0014646A"/>
    <w:rsid w:val="00194186"/>
    <w:rsid w:val="00231948"/>
    <w:rsid w:val="002435C4"/>
    <w:rsid w:val="0029514A"/>
    <w:rsid w:val="002A1BF3"/>
    <w:rsid w:val="002A70F1"/>
    <w:rsid w:val="002C145F"/>
    <w:rsid w:val="002D4A2A"/>
    <w:rsid w:val="00346DC4"/>
    <w:rsid w:val="00350673"/>
    <w:rsid w:val="003630B6"/>
    <w:rsid w:val="00363357"/>
    <w:rsid w:val="0036794E"/>
    <w:rsid w:val="003905B7"/>
    <w:rsid w:val="003B0926"/>
    <w:rsid w:val="003D744A"/>
    <w:rsid w:val="003F6779"/>
    <w:rsid w:val="004041B3"/>
    <w:rsid w:val="00432B99"/>
    <w:rsid w:val="004B73C1"/>
    <w:rsid w:val="004B77EA"/>
    <w:rsid w:val="004E5686"/>
    <w:rsid w:val="00500858"/>
    <w:rsid w:val="00591E98"/>
    <w:rsid w:val="005B6ADA"/>
    <w:rsid w:val="005D73D8"/>
    <w:rsid w:val="005E1815"/>
    <w:rsid w:val="006E2533"/>
    <w:rsid w:val="00720B9B"/>
    <w:rsid w:val="00746DA9"/>
    <w:rsid w:val="00783694"/>
    <w:rsid w:val="007B4865"/>
    <w:rsid w:val="007C3CC8"/>
    <w:rsid w:val="007E635A"/>
    <w:rsid w:val="00830110"/>
    <w:rsid w:val="008B574F"/>
    <w:rsid w:val="008C6088"/>
    <w:rsid w:val="008D7130"/>
    <w:rsid w:val="009136F2"/>
    <w:rsid w:val="00963714"/>
    <w:rsid w:val="00980890"/>
    <w:rsid w:val="009D7718"/>
    <w:rsid w:val="00A01BF4"/>
    <w:rsid w:val="00A32969"/>
    <w:rsid w:val="00A4281A"/>
    <w:rsid w:val="00A818A7"/>
    <w:rsid w:val="00AF0FD8"/>
    <w:rsid w:val="00B36EB2"/>
    <w:rsid w:val="00B51ADB"/>
    <w:rsid w:val="00B8754B"/>
    <w:rsid w:val="00BB058E"/>
    <w:rsid w:val="00BD6FB8"/>
    <w:rsid w:val="00BF6EC7"/>
    <w:rsid w:val="00C1359C"/>
    <w:rsid w:val="00C21293"/>
    <w:rsid w:val="00C57DF0"/>
    <w:rsid w:val="00C803DE"/>
    <w:rsid w:val="00D36A5A"/>
    <w:rsid w:val="00D6706D"/>
    <w:rsid w:val="00D91134"/>
    <w:rsid w:val="00D913A0"/>
    <w:rsid w:val="00D9242B"/>
    <w:rsid w:val="00E23482"/>
    <w:rsid w:val="00E44B43"/>
    <w:rsid w:val="00E566FA"/>
    <w:rsid w:val="00ED361E"/>
    <w:rsid w:val="00EE1837"/>
    <w:rsid w:val="00EF5855"/>
    <w:rsid w:val="00F426E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3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F"/>
    <w:pPr>
      <w:ind w:left="720"/>
      <w:contextualSpacing/>
    </w:pPr>
  </w:style>
  <w:style w:type="table" w:styleId="a4">
    <w:name w:val="Table Grid"/>
    <w:basedOn w:val="a1"/>
    <w:uiPriority w:val="59"/>
    <w:rsid w:val="00E4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oz-forum-post">
    <w:name w:val="ucoz-forum-post"/>
    <w:basedOn w:val="a0"/>
    <w:rsid w:val="0083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2017-03-08T16:32:00Z</dcterms:created>
  <dcterms:modified xsi:type="dcterms:W3CDTF">2017-03-08T18:30:00Z</dcterms:modified>
</cp:coreProperties>
</file>