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60A1" w:rsidRDefault="00B47548">
      <w:r>
        <w:t>Попробую оценить чтение учащихся. Для меня это трудно, т.к. я еще не сталкивалась с данным видом работы. Как правильно оформить, тоже не совсем понимаю. Поэтому оформление задания может быть неверным.</w:t>
      </w:r>
    </w:p>
    <w:p w:rsidR="00B47548" w:rsidRDefault="00B47548">
      <w:r>
        <w:t>Учащиеся были по порядку расположены следующим образом – Учащийся 2</w:t>
      </w:r>
    </w:p>
    <w:p w:rsidR="00B47548" w:rsidRDefault="00B47548">
      <w:r>
        <w:t>Ошибки в чтении слов-</w:t>
      </w:r>
    </w:p>
    <w:p w:rsidR="00B47548" w:rsidRDefault="00B47548" w:rsidP="00B47548">
      <w:pPr>
        <w:rPr>
          <w:lang w:val="en-US"/>
        </w:rPr>
      </w:pPr>
      <w:proofErr w:type="gramStart"/>
      <w:r>
        <w:rPr>
          <w:lang w:val="en-US"/>
        </w:rPr>
        <w:t>policy</w:t>
      </w:r>
      <w:proofErr w:type="gramEnd"/>
      <w:r w:rsidRPr="00B47548">
        <w:rPr>
          <w:lang w:val="en-US"/>
        </w:rPr>
        <w:t>,</w:t>
      </w:r>
      <w:r>
        <w:rPr>
          <w:lang w:val="en-US"/>
        </w:rPr>
        <w:t xml:space="preserve"> bottles, </w:t>
      </w:r>
      <w:r>
        <w:rPr>
          <w:lang w:val="en-US"/>
        </w:rPr>
        <w:t>containers,</w:t>
      </w:r>
      <w:r>
        <w:rPr>
          <w:lang w:val="en-US"/>
        </w:rPr>
        <w:t xml:space="preserve"> meant, those, police, laws, transportation, measures</w:t>
      </w:r>
    </w:p>
    <w:p w:rsidR="00B47548" w:rsidRDefault="00B47548" w:rsidP="00B47548">
      <w:r>
        <w:t>Оценка – 1 балл</w:t>
      </w:r>
    </w:p>
    <w:p w:rsidR="00B47548" w:rsidRDefault="00B47548" w:rsidP="00B47548"/>
    <w:p w:rsidR="00B47548" w:rsidRPr="00B47548" w:rsidRDefault="00B47548" w:rsidP="00B47548">
      <w:pPr>
        <w:rPr>
          <w:lang w:val="en-US"/>
        </w:rPr>
      </w:pPr>
      <w:r>
        <w:t>Учащийся</w:t>
      </w:r>
      <w:r w:rsidRPr="00B47548">
        <w:rPr>
          <w:lang w:val="en-US"/>
        </w:rPr>
        <w:t xml:space="preserve"> 1.</w:t>
      </w:r>
    </w:p>
    <w:p w:rsidR="00B47548" w:rsidRDefault="00B47548" w:rsidP="00B47548">
      <w:pPr>
        <w:rPr>
          <w:lang w:val="en-US"/>
        </w:rPr>
      </w:pPr>
      <w:r>
        <w:t>Ошибки</w:t>
      </w:r>
      <w:r w:rsidRPr="00B47548">
        <w:rPr>
          <w:lang w:val="en-US"/>
        </w:rPr>
        <w:t xml:space="preserve"> – </w:t>
      </w:r>
      <w:r>
        <w:rPr>
          <w:lang w:val="en-US"/>
        </w:rPr>
        <w:t>government, technologies, packaging, glass, official, transportation, measures</w:t>
      </w:r>
    </w:p>
    <w:p w:rsidR="00B47548" w:rsidRDefault="00B47548" w:rsidP="00B47548">
      <w:r>
        <w:t>Оценка – 1 балл</w:t>
      </w:r>
    </w:p>
    <w:p w:rsidR="00B47548" w:rsidRDefault="00B47548" w:rsidP="00B47548"/>
    <w:p w:rsidR="00B47548" w:rsidRPr="00B47548" w:rsidRDefault="00B47548" w:rsidP="00B47548">
      <w:pPr>
        <w:rPr>
          <w:lang w:val="en-US"/>
        </w:rPr>
      </w:pPr>
      <w:r>
        <w:t>Учащаяся</w:t>
      </w:r>
      <w:r w:rsidRPr="00B47548">
        <w:rPr>
          <w:lang w:val="en-US"/>
        </w:rPr>
        <w:t xml:space="preserve"> 3.</w:t>
      </w:r>
    </w:p>
    <w:p w:rsidR="00B47548" w:rsidRDefault="00B47548" w:rsidP="00B47548">
      <w:pPr>
        <w:rPr>
          <w:lang w:val="en-US"/>
        </w:rPr>
      </w:pPr>
      <w:r>
        <w:t>Ошибки</w:t>
      </w:r>
      <w:r w:rsidRPr="00B47548">
        <w:rPr>
          <w:lang w:val="en-US"/>
        </w:rPr>
        <w:t xml:space="preserve"> – </w:t>
      </w:r>
      <w:r>
        <w:rPr>
          <w:lang w:val="en-US"/>
        </w:rPr>
        <w:t>European, modern, packaging, even, also, encourage, glass, rubbish, packing, measures</w:t>
      </w:r>
    </w:p>
    <w:p w:rsidR="00B47548" w:rsidRDefault="00B47548" w:rsidP="00B47548">
      <w:r>
        <w:t>Оценка – 1 балл.</w:t>
      </w:r>
    </w:p>
    <w:p w:rsidR="00B47548" w:rsidRPr="00B47548" w:rsidRDefault="00B47548" w:rsidP="00B47548">
      <w:r>
        <w:t xml:space="preserve">Хотя были сделаны ошибки в чтении, </w:t>
      </w:r>
      <w:r w:rsidR="004A512C">
        <w:t xml:space="preserve">а у учащейся 3 более семи ошибок, текс воспринимался и был понятен, не было грубых ошибок, искажающих смысл слов. </w:t>
      </w:r>
      <w:bookmarkStart w:id="0" w:name="_GoBack"/>
      <w:bookmarkEnd w:id="0"/>
    </w:p>
    <w:p w:rsidR="00B47548" w:rsidRPr="00B47548" w:rsidRDefault="00B47548"/>
    <w:p w:rsidR="00B47548" w:rsidRPr="00B47548" w:rsidRDefault="00B47548"/>
    <w:p w:rsidR="00B47548" w:rsidRPr="00B47548" w:rsidRDefault="00B47548"/>
    <w:p w:rsidR="00B47548" w:rsidRPr="00B47548" w:rsidRDefault="00B47548"/>
    <w:sectPr w:rsidR="00B47548" w:rsidRPr="00B475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0B4"/>
    <w:rsid w:val="004A512C"/>
    <w:rsid w:val="008160A1"/>
    <w:rsid w:val="00B47548"/>
    <w:rsid w:val="00BF4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E6CB24-66BC-45FE-A296-A7E59227F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Козлова ВА</dc:creator>
  <cp:keywords/>
  <dc:description/>
  <cp:lastModifiedBy>Козлова ВА</cp:lastModifiedBy>
  <cp:revision>3</cp:revision>
  <dcterms:created xsi:type="dcterms:W3CDTF">2017-03-15T19:24:00Z</dcterms:created>
  <dcterms:modified xsi:type="dcterms:W3CDTF">2017-03-15T19:35:00Z</dcterms:modified>
</cp:coreProperties>
</file>