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F" w:rsidRDefault="002E0805" w:rsidP="0086503F">
      <w:pPr>
        <w:jc w:val="center"/>
        <w:rPr>
          <w:b/>
          <w:sz w:val="40"/>
          <w:szCs w:val="40"/>
        </w:rPr>
      </w:pPr>
      <w:r w:rsidRPr="0086503F">
        <w:rPr>
          <w:b/>
          <w:sz w:val="40"/>
          <w:szCs w:val="40"/>
        </w:rPr>
        <w:t xml:space="preserve">Конспект урока английского языка учителя </w:t>
      </w:r>
      <w:r w:rsidR="0086503F">
        <w:rPr>
          <w:b/>
          <w:sz w:val="40"/>
          <w:szCs w:val="40"/>
        </w:rPr>
        <w:t xml:space="preserve"> </w:t>
      </w:r>
    </w:p>
    <w:p w:rsidR="0086503F" w:rsidRDefault="002E0805" w:rsidP="0086503F">
      <w:pPr>
        <w:jc w:val="center"/>
        <w:rPr>
          <w:b/>
          <w:sz w:val="40"/>
          <w:szCs w:val="40"/>
        </w:rPr>
      </w:pPr>
      <w:r w:rsidRPr="0086503F">
        <w:rPr>
          <w:b/>
          <w:sz w:val="40"/>
          <w:szCs w:val="40"/>
        </w:rPr>
        <w:t>“МОУ СОШ№21с УИОП” г</w:t>
      </w:r>
      <w:proofErr w:type="gramStart"/>
      <w:r w:rsidRPr="0086503F">
        <w:rPr>
          <w:b/>
          <w:sz w:val="40"/>
          <w:szCs w:val="40"/>
        </w:rPr>
        <w:t>.У</w:t>
      </w:r>
      <w:proofErr w:type="gramEnd"/>
      <w:r w:rsidRPr="0086503F">
        <w:rPr>
          <w:b/>
          <w:sz w:val="40"/>
          <w:szCs w:val="40"/>
        </w:rPr>
        <w:t>хта</w:t>
      </w:r>
    </w:p>
    <w:p w:rsidR="00C10D72" w:rsidRPr="0086503F" w:rsidRDefault="002E0805" w:rsidP="0086503F">
      <w:pPr>
        <w:jc w:val="center"/>
        <w:rPr>
          <w:b/>
          <w:sz w:val="40"/>
          <w:szCs w:val="40"/>
        </w:rPr>
      </w:pPr>
      <w:r w:rsidRPr="0086503F">
        <w:rPr>
          <w:b/>
          <w:sz w:val="40"/>
          <w:szCs w:val="40"/>
        </w:rPr>
        <w:t>Гуляевой Елизаветы Витальевны</w:t>
      </w:r>
    </w:p>
    <w:p w:rsidR="002E0805" w:rsidRPr="002E0805" w:rsidRDefault="002E0805">
      <w:r w:rsidRPr="0086503F">
        <w:rPr>
          <w:b/>
        </w:rPr>
        <w:t>Технология занятия:</w:t>
      </w:r>
      <w:r>
        <w:t xml:space="preserve"> </w:t>
      </w:r>
      <w:r w:rsidRPr="002E0805">
        <w:t>исследовательская деятельность</w:t>
      </w:r>
    </w:p>
    <w:p w:rsidR="002E0805" w:rsidRDefault="002E0805" w:rsidP="002E0805">
      <w:r w:rsidRPr="0086503F">
        <w:rPr>
          <w:rFonts w:ascii="Times New Roman" w:hAnsi="Times New Roman" w:cs="Times New Roman"/>
          <w:b/>
          <w:i/>
          <w:iCs/>
        </w:rPr>
        <w:t>Деятель</w:t>
      </w:r>
      <w:r w:rsidR="00022446" w:rsidRPr="0086503F">
        <w:rPr>
          <w:rFonts w:ascii="Times New Roman" w:hAnsi="Times New Roman" w:cs="Times New Roman"/>
          <w:b/>
          <w:i/>
          <w:iCs/>
        </w:rPr>
        <w:t>ностная цель</w:t>
      </w:r>
      <w:r w:rsidR="00022446" w:rsidRPr="00EA6FBC">
        <w:rPr>
          <w:rFonts w:ascii="Times New Roman" w:hAnsi="Times New Roman" w:cs="Times New Roman"/>
          <w:iCs/>
        </w:rPr>
        <w:t>:</w:t>
      </w:r>
      <w:r w:rsidR="00022446" w:rsidRPr="002E0805">
        <w:rPr>
          <w:i/>
          <w:iCs/>
        </w:rPr>
        <w:t xml:space="preserve"> </w:t>
      </w:r>
      <w:r w:rsidRPr="002E0805">
        <w:t>формирование у учащихся умений реализации новых способов действия.</w:t>
      </w:r>
    </w:p>
    <w:p w:rsidR="00000000" w:rsidRDefault="00022446" w:rsidP="002E0805">
      <w:r w:rsidRPr="0086503F">
        <w:rPr>
          <w:b/>
          <w:i/>
          <w:iCs/>
        </w:rPr>
        <w:t>Содержательная цель:</w:t>
      </w:r>
      <w:r w:rsidRPr="002E0805">
        <w:rPr>
          <w:i/>
          <w:iCs/>
        </w:rPr>
        <w:t xml:space="preserve"> </w:t>
      </w:r>
      <w:r w:rsidR="002E0805">
        <w:t>обобщение изученного материала с целью создания собственной сказки.</w:t>
      </w:r>
    </w:p>
    <w:p w:rsidR="002E0805" w:rsidRPr="0086503F" w:rsidRDefault="002E0805" w:rsidP="002E0805">
      <w:pPr>
        <w:rPr>
          <w:b/>
          <w:u w:val="single"/>
        </w:rPr>
      </w:pPr>
      <w:r w:rsidRPr="0086503F">
        <w:rPr>
          <w:b/>
          <w:u w:val="single"/>
        </w:rPr>
        <w:t>Формирование УУД:</w:t>
      </w:r>
    </w:p>
    <w:p w:rsidR="002E0805" w:rsidRDefault="002E0805" w:rsidP="002E0805">
      <w:r w:rsidRPr="0086503F">
        <w:rPr>
          <w:b/>
          <w:i/>
        </w:rPr>
        <w:t>Личностные действия:</w:t>
      </w:r>
      <w:r w:rsidRPr="002E0805">
        <w:t xml:space="preserve"> учебно-познавательный интерес, </w:t>
      </w:r>
      <w:r>
        <w:t>самоанализ</w:t>
      </w:r>
    </w:p>
    <w:p w:rsidR="002E0805" w:rsidRDefault="002E0805" w:rsidP="002E0805">
      <w:r w:rsidRPr="0086503F">
        <w:rPr>
          <w:b/>
          <w:i/>
        </w:rPr>
        <w:t>Регулятивные:</w:t>
      </w:r>
      <w:r>
        <w:t xml:space="preserve"> </w:t>
      </w:r>
      <w:r w:rsidR="00EA6FBC">
        <w:t>определять цель учебной деятельности, план выполнения заданий</w:t>
      </w:r>
      <w:r>
        <w:t xml:space="preserve"> </w:t>
      </w:r>
    </w:p>
    <w:p w:rsidR="00EA6FBC" w:rsidRDefault="00EA6FBC" w:rsidP="002E0805">
      <w:r w:rsidRPr="0086503F">
        <w:rPr>
          <w:b/>
          <w:i/>
        </w:rPr>
        <w:t>Познавательные действия</w:t>
      </w:r>
      <w:r w:rsidRPr="0086503F">
        <w:rPr>
          <w:i/>
        </w:rPr>
        <w:t>:</w:t>
      </w:r>
      <w:r>
        <w:t xml:space="preserve"> уметь ставить проблему и решать ее</w:t>
      </w:r>
    </w:p>
    <w:p w:rsidR="00EA6FBC" w:rsidRDefault="00EA6FBC" w:rsidP="002E0805">
      <w:r w:rsidRPr="0086503F">
        <w:rPr>
          <w:b/>
          <w:i/>
        </w:rPr>
        <w:t>Коммуникативные действия</w:t>
      </w:r>
      <w:r w:rsidRPr="0086503F">
        <w:rPr>
          <w:i/>
        </w:rPr>
        <w:t>:</w:t>
      </w:r>
      <w:r>
        <w:t xml:space="preserve"> уметь работать в паре, в группе, слушать и понимать других, </w:t>
      </w:r>
      <w:r w:rsidR="0086503F" w:rsidRPr="0086503F">
        <w:t>выражать</w:t>
      </w:r>
      <w:r>
        <w:t xml:space="preserve"> свою точку зрения</w:t>
      </w:r>
    </w:p>
    <w:p w:rsidR="00EA6FBC" w:rsidRDefault="00EA6FBC" w:rsidP="0086503F">
      <w:pPr>
        <w:jc w:val="center"/>
        <w:rPr>
          <w:lang w:val="en-US"/>
        </w:rPr>
      </w:pPr>
      <w:r>
        <w:t>Ход урока:</w:t>
      </w:r>
    </w:p>
    <w:tbl>
      <w:tblPr>
        <w:tblW w:w="1060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3118"/>
        <w:gridCol w:w="3119"/>
        <w:gridCol w:w="1952"/>
      </w:tblGrid>
      <w:tr w:rsidR="00EA6FBC" w:rsidRPr="00EA6FBC" w:rsidTr="00211D8C">
        <w:trPr>
          <w:trHeight w:val="44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EA6FBC" w:rsidRDefault="00EA6FBC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EA6FBC" w:rsidRDefault="00EA6FBC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Действия 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EA6FBC" w:rsidRDefault="00EA6FBC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EA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EA6FBC" w:rsidRDefault="00EA6FBC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EA6FBC" w:rsidRPr="00EA6FBC" w:rsidTr="00141BA2">
        <w:trPr>
          <w:trHeight w:val="679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022446" w:rsidRDefault="00EA6FBC" w:rsidP="007371DC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EA6FBC" w:rsidRPr="00022446" w:rsidRDefault="00EA6FB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211D8C" w:rsidRPr="00022446" w:rsidRDefault="00211D8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211D8C" w:rsidRPr="00022446" w:rsidRDefault="00211D8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211D8C" w:rsidRPr="00022446" w:rsidRDefault="00211D8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211D8C" w:rsidRPr="00022446" w:rsidRDefault="00211D8C" w:rsidP="007371DC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Мотивация. Создание проблемной ситуации</w:t>
            </w:r>
          </w:p>
          <w:p w:rsidR="00211D8C" w:rsidRPr="00022446" w:rsidRDefault="00211D8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rPr>
                <w:rFonts w:ascii="Times New Roman" w:hAnsi="Times New Roman" w:cs="Times New Roman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  <w:r w:rsidRPr="00022446">
              <w:rPr>
                <w:rFonts w:ascii="Times New Roman" w:hAnsi="Times New Roman" w:cs="Times New Roman"/>
                <w:lang w:val="en-US"/>
              </w:rPr>
              <w:t xml:space="preserve">3.Определения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  <w:r w:rsidRPr="00022446">
              <w:rPr>
                <w:rFonts w:ascii="Times New Roman" w:hAnsi="Times New Roman" w:cs="Times New Roman"/>
                <w:lang w:val="en-US"/>
              </w:rPr>
              <w:t xml:space="preserve">4 Целеполагание. </w:t>
            </w:r>
            <w:r w:rsidRPr="00022446">
              <w:rPr>
                <w:rFonts w:ascii="Times New Roman" w:hAnsi="Times New Roman" w:cs="Times New Roman"/>
              </w:rPr>
              <w:t>Планирование исследования.</w:t>
            </w: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7371DC" w:rsidRPr="00022446" w:rsidRDefault="007371DC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  <w:r w:rsidRPr="00022446">
              <w:rPr>
                <w:rFonts w:ascii="Times New Roman" w:hAnsi="Times New Roman" w:cs="Times New Roman"/>
                <w:lang w:val="en-US"/>
              </w:rPr>
              <w:t xml:space="preserve">5.Активизация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лексики</w:t>
            </w:r>
            <w:proofErr w:type="spellEnd"/>
            <w:r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7371DC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Проверка</w:t>
            </w:r>
            <w:proofErr w:type="spellEnd"/>
            <w:r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домашнего</w:t>
            </w:r>
            <w:proofErr w:type="spellEnd"/>
            <w:r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446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</w:p>
          <w:p w:rsidR="00F958C9" w:rsidRDefault="00F958C9" w:rsidP="007371DC">
            <w:pPr>
              <w:pStyle w:val="a3"/>
              <w:ind w:left="176"/>
            </w:pPr>
          </w:p>
          <w:p w:rsidR="00F958C9" w:rsidRDefault="00F958C9" w:rsidP="007371DC">
            <w:pPr>
              <w:pStyle w:val="a3"/>
              <w:ind w:left="176"/>
            </w:pPr>
          </w:p>
          <w:p w:rsidR="00F958C9" w:rsidRDefault="00F958C9" w:rsidP="007371DC">
            <w:pPr>
              <w:pStyle w:val="a3"/>
              <w:ind w:left="176"/>
            </w:pPr>
          </w:p>
          <w:p w:rsidR="00F958C9" w:rsidRDefault="00F958C9" w:rsidP="007371DC">
            <w:pPr>
              <w:pStyle w:val="a3"/>
              <w:ind w:left="176"/>
            </w:pPr>
          </w:p>
          <w:p w:rsidR="00F958C9" w:rsidRDefault="00F958C9" w:rsidP="007371DC">
            <w:pPr>
              <w:pStyle w:val="a3"/>
              <w:ind w:left="176"/>
            </w:pPr>
          </w:p>
          <w:p w:rsidR="00F958C9" w:rsidRDefault="00F958C9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141BA2" w:rsidRDefault="00141BA2" w:rsidP="007371DC">
            <w:pPr>
              <w:pStyle w:val="a3"/>
              <w:ind w:left="176"/>
            </w:pPr>
          </w:p>
          <w:p w:rsidR="00F958C9" w:rsidRPr="00022446" w:rsidRDefault="00F958C9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7</w:t>
            </w:r>
            <w:r w:rsidRPr="0002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03F" w:rsidRPr="00022446">
              <w:rPr>
                <w:rFonts w:ascii="Times New Roman" w:hAnsi="Times New Roman" w:cs="Times New Roman"/>
                <w:color w:val="493E24"/>
                <w:sz w:val="24"/>
                <w:szCs w:val="24"/>
                <w:shd w:val="clear" w:color="auto" w:fill="FFFFFF"/>
              </w:rPr>
              <w:t xml:space="preserve"> </w:t>
            </w:r>
            <w:r w:rsidR="0086503F" w:rsidRPr="0002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«Открытие нового знания»</w:t>
            </w:r>
            <w:r w:rsidR="0086503F">
              <w:t xml:space="preserve"> </w:t>
            </w:r>
            <w:r w:rsidRPr="00022446">
              <w:rPr>
                <w:rFonts w:ascii="Times New Roman" w:hAnsi="Times New Roman" w:cs="Times New Roman"/>
              </w:rPr>
              <w:t>Работа по алгоритму.</w:t>
            </w:r>
            <w:r w:rsidR="0086503F" w:rsidRPr="00022446">
              <w:rPr>
                <w:rFonts w:ascii="Times New Roman" w:hAnsi="Times New Roman" w:cs="Times New Roman"/>
              </w:rPr>
              <w:t xml:space="preserve"> </w:t>
            </w:r>
          </w:p>
          <w:p w:rsidR="00022446" w:rsidRPr="00022446" w:rsidRDefault="00022446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022446" w:rsidRPr="00022446" w:rsidRDefault="00022446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022446" w:rsidRPr="00022446" w:rsidRDefault="00022446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022446" w:rsidRPr="00022446" w:rsidRDefault="00F958C9" w:rsidP="00022446">
            <w:pPr>
              <w:pStyle w:val="a3"/>
              <w:shd w:val="clear" w:color="auto" w:fill="FFFFFF"/>
              <w:spacing w:after="0"/>
              <w:ind w:left="17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2446">
              <w:rPr>
                <w:rFonts w:ascii="Times New Roman" w:hAnsi="Times New Roman" w:cs="Times New Roman"/>
              </w:rPr>
              <w:t>8.</w:t>
            </w:r>
            <w:r w:rsidR="00022446" w:rsidRPr="0002244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Включение нового</w:t>
            </w:r>
            <w:r w:rsidR="00022446" w:rsidRPr="0002244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val="en-US" w:eastAsia="ru-RU"/>
              </w:rPr>
              <w:t>                    </w:t>
            </w:r>
          </w:p>
          <w:p w:rsidR="00022446" w:rsidRPr="00022446" w:rsidRDefault="00022446" w:rsidP="00022446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244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знания в систему знаний </w:t>
            </w:r>
          </w:p>
          <w:p w:rsidR="00F958C9" w:rsidRPr="00022446" w:rsidRDefault="00022446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lastRenderedPageBreak/>
              <w:t>(</w:t>
            </w:r>
            <w:r w:rsidR="00F958C9" w:rsidRPr="00022446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="00F958C9" w:rsidRPr="00022446">
              <w:rPr>
                <w:rFonts w:ascii="Times New Roman" w:hAnsi="Times New Roman" w:cs="Times New Roman"/>
              </w:rPr>
              <w:t>группах</w:t>
            </w:r>
            <w:proofErr w:type="gramEnd"/>
            <w:r w:rsidR="00F958C9" w:rsidRPr="00022446">
              <w:rPr>
                <w:rFonts w:ascii="Times New Roman" w:hAnsi="Times New Roman" w:cs="Times New Roman"/>
              </w:rPr>
              <w:t xml:space="preserve"> по алгоритму.</w:t>
            </w:r>
            <w:r w:rsidRPr="00022446">
              <w:rPr>
                <w:rFonts w:ascii="Times New Roman" w:hAnsi="Times New Roman" w:cs="Times New Roman"/>
              </w:rPr>
              <w:t>)</w:t>
            </w:r>
          </w:p>
          <w:p w:rsidR="00F958C9" w:rsidRPr="00022446" w:rsidRDefault="00F958C9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F958C9" w:rsidRPr="00022446" w:rsidRDefault="00F958C9" w:rsidP="00F958C9">
            <w:pPr>
              <w:pStyle w:val="a3"/>
              <w:ind w:left="176"/>
              <w:rPr>
                <w:rFonts w:ascii="Times New Roman" w:hAnsi="Times New Roman" w:cs="Times New Roman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141BA2" w:rsidRPr="00022446" w:rsidRDefault="00141BA2" w:rsidP="00F958C9">
            <w:pPr>
              <w:pStyle w:val="a3"/>
              <w:ind w:left="176"/>
              <w:rPr>
                <w:rFonts w:ascii="Times New Roman" w:hAnsi="Times New Roman" w:cs="Times New Roman"/>
                <w:lang w:val="en-US"/>
              </w:rPr>
            </w:pPr>
          </w:p>
          <w:p w:rsidR="00F958C9" w:rsidRPr="00141BA2" w:rsidRDefault="00022446" w:rsidP="00F958C9">
            <w:pPr>
              <w:pStyle w:val="a3"/>
              <w:ind w:left="176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1BA2" w:rsidRPr="00022446">
              <w:rPr>
                <w:rFonts w:ascii="Times New Roman" w:hAnsi="Times New Roman" w:cs="Times New Roman"/>
                <w:lang w:val="en-US"/>
              </w:rPr>
              <w:t>.</w:t>
            </w:r>
            <w:r w:rsidR="00141BA2" w:rsidRPr="00022446">
              <w:rPr>
                <w:rFonts w:ascii="Times New Roman" w:hAnsi="Times New Roman" w:cs="Times New Roman"/>
              </w:rPr>
              <w:t>Рефлексия</w:t>
            </w:r>
            <w:r w:rsidR="00141BA2" w:rsidRPr="0002244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141BA2" w:rsidRPr="00022446">
              <w:rPr>
                <w:rFonts w:ascii="Times New Roman" w:hAnsi="Times New Roman" w:cs="Times New Roman"/>
              </w:rPr>
              <w:t>Домашнее</w:t>
            </w:r>
            <w:r w:rsidR="00141BA2" w:rsidRPr="00022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1BA2" w:rsidRPr="00022446">
              <w:rPr>
                <w:rFonts w:ascii="Times New Roman" w:hAnsi="Times New Roman" w:cs="Times New Roman"/>
              </w:rPr>
              <w:t>задание</w:t>
            </w:r>
            <w:r w:rsidR="00141BA2" w:rsidRPr="00022446">
              <w:rPr>
                <w:rFonts w:ascii="Times New Roman" w:hAnsi="Times New Roman" w:cs="Times New Roman"/>
                <w:lang w:val="en-US"/>
              </w:rPr>
              <w:t>.</w:t>
            </w:r>
            <w:r w:rsidR="00141BA2" w:rsidRPr="00141BA2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Default="00EA6FBC" w:rsidP="00211D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How are you today?</w:t>
            </w:r>
          </w:p>
          <w:p w:rsidR="00EA6FBC" w:rsidRDefault="00EA6FBC" w:rsidP="00211D8C">
            <w:pPr>
              <w:spacing w:after="0" w:line="240" w:lineRule="auto"/>
              <w:rPr>
                <w:lang w:val="en-US"/>
              </w:rPr>
            </w:pPr>
          </w:p>
          <w:p w:rsidR="00EA6FBC" w:rsidRDefault="00EA6FBC" w:rsidP="00211D8C">
            <w:pPr>
              <w:spacing w:after="0" w:line="240" w:lineRule="auto"/>
              <w:rPr>
                <w:lang w:val="en-US"/>
              </w:rPr>
            </w:pPr>
          </w:p>
          <w:p w:rsidR="00EA6FBC" w:rsidRDefault="00EA6FBC" w:rsidP="00211D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Ask your friend how is he or she today.</w:t>
            </w:r>
          </w:p>
          <w:p w:rsidR="00EA6FB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P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P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Look at the screen, please.  I’m glad that you are fine today. And now tell me please how Eeyore is? (</w:t>
            </w:r>
            <w:proofErr w:type="spellStart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ослик</w:t>
            </w:r>
            <w:proofErr w:type="spellEnd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Иа</w:t>
            </w:r>
            <w:proofErr w:type="spellEnd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)Is he happy?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Why he is not happy?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Can we help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?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7371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So the topic of our lesson today is 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371DC" w:rsidRP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What fairy tale can we tell him?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No, he has read this fairy tale.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Oh, no. And this fairy tale he knows.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This fairy tale he knows too.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What can we do?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That’s right. </w:t>
            </w:r>
          </w:p>
          <w:p w:rsidR="00211D8C" w:rsidRDefault="00211D8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By the way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wants to listen to a fairy tale about a boaster. </w:t>
            </w:r>
            <w:r w:rsidR="007371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What fairy tale is about a boaster?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Right! So our new fairy tale will be close to this fairy tale.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71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Look at the screen and tell me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7371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please,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what should we do to write a new fairy tale?</w:t>
            </w:r>
            <w:r w:rsidRPr="007371D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1DC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Let’s start with the words</w:t>
            </w:r>
          </w:p>
          <w:p w:rsidR="007371DC" w:rsidRPr="0086503F" w:rsidRDefault="007371D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</w:t>
            </w:r>
            <w:r w:rsid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k at the screen and name the words from our fairy tale about a boaster.</w:t>
            </w:r>
          </w:p>
          <w:p w:rsidR="007371DC" w:rsidRP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F958C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Let's work in pairs now and make up word combinations with these words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p w:rsidR="007371DC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58C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Now look at the pictures, please. It’s time to remember the fairy tale about a boaster. </w:t>
            </w: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1BA2" w:rsidRP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41B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Let's have a short rest and sing a song about chickens.</w:t>
            </w:r>
          </w:p>
          <w:p w:rsidR="00141BA2" w:rsidRP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P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P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Pr="00141BA2" w:rsidRDefault="00141BA2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F958C9" w:rsidRPr="00141BA2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Алгоритм на слайдах</w:t>
            </w: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2446" w:rsidRDefault="00022446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958C9" w:rsidRDefault="00F958C9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Делимся на группы (по названию заранее выбранных героев сказки)</w:t>
            </w:r>
          </w:p>
          <w:p w:rsidR="00F958C9" w:rsidRDefault="00F958C9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Snakes, hares, </w:t>
            </w:r>
            <w:r w:rsidR="000224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bird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s.</w:t>
            </w:r>
          </w:p>
          <w:p w:rsidR="00141BA2" w:rsidRDefault="00141BA2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1BA2" w:rsidRDefault="00141BA2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41B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Let'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s read your fairy tales. One group reads the fairy tale and the others listen very attentively and answer the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question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Who is the main character of the fairy tale?</w:t>
            </w:r>
          </w:p>
          <w:p w:rsidR="00141BA2" w:rsidRDefault="00141BA2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Now look at the screen, please. How is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now?</w:t>
            </w:r>
          </w:p>
          <w:p w:rsidR="00141BA2" w:rsidRDefault="00141BA2" w:rsidP="00F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Do you like to write fairy tales?</w:t>
            </w: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What else do you like to do today? What can you do now? What do you know?</w:t>
            </w: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41BA2" w:rsidRDefault="00141BA2" w:rsidP="00141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Tell me please, will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be happier if we write him a fairy tale?</w:t>
            </w:r>
            <w:r w:rsid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And draw pictures for him?</w:t>
            </w:r>
          </w:p>
          <w:p w:rsidR="00141BA2" w:rsidRDefault="00141BA2" w:rsidP="0086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</w:t>
            </w:r>
            <w:r w:rsid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our </w:t>
            </w:r>
            <w:r w:rsid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home task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will be to write </w:t>
            </w:r>
            <w:r w:rsid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 fairy tale.</w:t>
            </w:r>
          </w:p>
          <w:p w:rsidR="0086503F" w:rsidRPr="0086503F" w:rsidRDefault="0086503F" w:rsidP="00865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Поднимите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руку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кому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сегодня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было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трудно</w:t>
            </w:r>
            <w:r w:rsidRPr="008650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вас у меня есть уже готовая сказка, но все события в ней перепутались. Что </w:t>
            </w:r>
            <w:r w:rsidR="0002244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значит,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вы будете делать дома?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EA6FB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A6FB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 xml:space="preserve">P1,2.3..: I'm fine, </w:t>
            </w:r>
          </w:p>
          <w:p w:rsidR="00EA6FBC" w:rsidRPr="00EA6FB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A6FB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I’m Ok.</w:t>
            </w:r>
          </w:p>
          <w:p w:rsidR="00EA6FB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A6FB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I’m happy etc.</w:t>
            </w:r>
          </w:p>
          <w:p w:rsidR="00EA6FB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A6FB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P1</w:t>
            </w:r>
            <w:proofErr w:type="gramStart"/>
            <w:r w:rsidRPr="00EA6FB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,2.3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Masha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is fine.</w:t>
            </w:r>
          </w:p>
          <w:p w:rsidR="00211D8C" w:rsidRDefault="00EA6FBC" w:rsidP="0021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Pasha is ok.</w:t>
            </w:r>
          </w:p>
          <w:p w:rsidR="00211D8C" w:rsidRDefault="00211D8C" w:rsidP="00211D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6FBC" w:rsidRPr="00211D8C" w:rsidRDefault="00211D8C" w:rsidP="00211D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1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P1: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 is not happy. He is sad.</w:t>
            </w:r>
          </w:p>
          <w:p w:rsidR="00211D8C" w:rsidRDefault="00211D8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P2: (</w:t>
            </w:r>
            <w:proofErr w:type="spellStart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читает</w:t>
            </w:r>
            <w:proofErr w:type="spellEnd"/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) He doesn’t know new fairy tales.</w:t>
            </w:r>
          </w:p>
          <w:p w:rsidR="00211D8C" w:rsidRDefault="00211D8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P1: Yes, we can help </w:t>
            </w:r>
            <w:r w:rsidRP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Eeyore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. We can tell him a fairy tale.</w:t>
            </w:r>
          </w:p>
          <w:p w:rsidR="007371DC" w:rsidRDefault="007371D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“A new fairy tale”</w:t>
            </w:r>
          </w:p>
          <w:p w:rsidR="00211D8C" w:rsidRDefault="00211D8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P1: Why hares have got big ears?</w:t>
            </w:r>
          </w:p>
          <w:p w:rsidR="00211D8C" w:rsidRDefault="00211D8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P2: My little cousin Ann?</w:t>
            </w:r>
          </w:p>
          <w:p w:rsidR="00211D8C" w:rsidRDefault="00211D8C" w:rsidP="00211D8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P3: Little red hen?</w:t>
            </w:r>
          </w:p>
          <w:p w:rsidR="00211D8C" w:rsidRDefault="007371DC" w:rsidP="007371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P1: </w:t>
            </w:r>
            <w:r w:rsid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We can tell him a new </w:t>
            </w:r>
            <w:r w:rsidR="0021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fairy tale.</w:t>
            </w:r>
          </w:p>
          <w:p w:rsidR="007371DC" w:rsidRDefault="007371DC" w:rsidP="007371DC">
            <w:pPr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P1: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Why hares have got big ears?</w:t>
            </w: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P1: to remember the words</w:t>
            </w: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P2: to remember the fairy tales</w:t>
            </w: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P3: to work in pairs</w:t>
            </w: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P4: to word in groups</w:t>
            </w:r>
          </w:p>
          <w:p w:rsidR="007371DC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P5: to sing a song etc</w:t>
            </w:r>
          </w:p>
          <w:p w:rsidR="00F958C9" w:rsidRPr="00F958C9" w:rsidRDefault="007371DC" w:rsidP="007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P1,2,3 …(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называют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958C9" w:rsidRDefault="00F958C9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 парах словосочетания. При проверке учитель вывешивает полученные словосочетания  на доске под картинками, которые соответствуют этим словосочетаниям.</w:t>
            </w:r>
          </w:p>
          <w:p w:rsidR="00F958C9" w:rsidRDefault="00F958C9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друг за другом составляют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картинки и словосочетания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время можно попросить одного учащегося пересказать сказку)</w:t>
            </w:r>
            <w:r w:rsidRPr="00F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8C9" w:rsidRDefault="00F958C9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P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8C9" w:rsidRDefault="00F958C9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получают распечатки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7-10 мин.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очереди зачитывают составленные сказки и отвечают на вопросы.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P1: He is happy.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P1,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..: I like to write fairy tale.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P1: I like to work in groups.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P2: I like to sing a song.</w:t>
            </w:r>
          </w:p>
          <w:p w:rsidR="00141BA2" w:rsidRDefault="00141BA2" w:rsidP="00F958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P3: I can write a fairy tale.</w:t>
            </w:r>
          </w:p>
          <w:p w:rsidR="00141BA2" w:rsidRDefault="00141BA2" w:rsidP="00141B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P4: I know new fairy tales. </w:t>
            </w:r>
          </w:p>
          <w:p w:rsidR="00141BA2" w:rsidRDefault="00141BA2" w:rsidP="00141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P1,</w:t>
            </w:r>
            <w:r w:rsid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 w:rsidR="0086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3: Yes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:rsidR="0086503F" w:rsidRDefault="0086503F" w:rsidP="00141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03F" w:rsidRDefault="0086503F" w:rsidP="00141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</w:t>
            </w:r>
          </w:p>
          <w:p w:rsidR="0086503F" w:rsidRPr="0086503F" w:rsidRDefault="0086503F" w:rsidP="00141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P1:нужно будет поставить предложения в правильном порядке.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BC" w:rsidRPr="00022446" w:rsidRDefault="00EA6FBC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lastRenderedPageBreak/>
              <w:t>Коммуникативные действия: уметь работать в паре</w:t>
            </w: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Личностные действия: учебно-познавательный интерес</w:t>
            </w: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Познавательные действия: уметь ставить проблему</w:t>
            </w: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86503F">
            <w:pPr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 xml:space="preserve">Регулятивные: определять цель учебной деятельности, план выполнения заданий </w:t>
            </w: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86503F" w:rsidRPr="00022446" w:rsidRDefault="0086503F" w:rsidP="008650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446">
              <w:rPr>
                <w:rFonts w:ascii="Times New Roman" w:hAnsi="Times New Roman" w:cs="Times New Roman"/>
              </w:rPr>
              <w:t>Познавательные действия: уметь  решать проблему;</w:t>
            </w: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22446" w:rsidRPr="00022446" w:rsidRDefault="00022446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E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446">
              <w:rPr>
                <w:rFonts w:ascii="Times New Roman" w:hAnsi="Times New Roman" w:cs="Times New Roman"/>
              </w:rPr>
              <w:t>Коммуникативные действия: в группе,</w:t>
            </w: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Коммуникативны</w:t>
            </w:r>
            <w:r w:rsidRPr="00022446">
              <w:rPr>
                <w:rFonts w:ascii="Times New Roman" w:hAnsi="Times New Roman" w:cs="Times New Roman"/>
              </w:rPr>
              <w:lastRenderedPageBreak/>
              <w:t>е действия: уметь  слушать и понимать других,</w:t>
            </w:r>
          </w:p>
          <w:p w:rsidR="0086503F" w:rsidRDefault="0086503F" w:rsidP="0086503F"/>
          <w:p w:rsidR="0086503F" w:rsidRDefault="0086503F" w:rsidP="0086503F"/>
          <w:p w:rsidR="0086503F" w:rsidRDefault="0086503F" w:rsidP="0086503F"/>
          <w:p w:rsidR="0086503F" w:rsidRDefault="0086503F" w:rsidP="0086503F"/>
          <w:p w:rsidR="0086503F" w:rsidRDefault="0086503F" w:rsidP="0086503F"/>
          <w:p w:rsidR="0086503F" w:rsidRDefault="0086503F" w:rsidP="0086503F"/>
          <w:p w:rsidR="0086503F" w:rsidRPr="00022446" w:rsidRDefault="0086503F" w:rsidP="0086503F">
            <w:pPr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86503F">
            <w:pPr>
              <w:rPr>
                <w:rFonts w:ascii="Times New Roman" w:hAnsi="Times New Roman" w:cs="Times New Roman"/>
              </w:rPr>
            </w:pPr>
          </w:p>
          <w:p w:rsidR="0086503F" w:rsidRPr="00022446" w:rsidRDefault="0086503F" w:rsidP="0086503F">
            <w:pPr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выражать свою точку зрения</w:t>
            </w: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022446" w:rsidRDefault="0086503F" w:rsidP="0086503F">
            <w:pPr>
              <w:rPr>
                <w:rFonts w:ascii="Times New Roman" w:hAnsi="Times New Roman" w:cs="Times New Roman"/>
              </w:rPr>
            </w:pPr>
            <w:r w:rsidRPr="00022446">
              <w:rPr>
                <w:rFonts w:ascii="Times New Roman" w:hAnsi="Times New Roman" w:cs="Times New Roman"/>
              </w:rPr>
              <w:t>Личностные действия: самоанализ</w:t>
            </w:r>
          </w:p>
          <w:p w:rsidR="0086503F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503F" w:rsidRPr="0086503F" w:rsidRDefault="0086503F" w:rsidP="0086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A6FBC" w:rsidRPr="00EA6FBC" w:rsidRDefault="00EA6FBC" w:rsidP="00EA6FBC">
      <w:pPr>
        <w:pStyle w:val="a3"/>
      </w:pPr>
    </w:p>
    <w:p w:rsidR="00EA6FBC" w:rsidRPr="00EA6FBC" w:rsidRDefault="00EA6FBC" w:rsidP="002E0805"/>
    <w:p w:rsidR="002E0805" w:rsidRPr="002E0805" w:rsidRDefault="002E0805" w:rsidP="002E0805"/>
    <w:p w:rsidR="002E0805" w:rsidRPr="002E0805" w:rsidRDefault="002E0805" w:rsidP="002E0805"/>
    <w:p w:rsidR="002E0805" w:rsidRPr="002E0805" w:rsidRDefault="002E0805"/>
    <w:sectPr w:rsidR="002E0805" w:rsidRPr="002E0805" w:rsidSect="00865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21"/>
    <w:multiLevelType w:val="hybridMultilevel"/>
    <w:tmpl w:val="CFA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0269"/>
    <w:multiLevelType w:val="hybridMultilevel"/>
    <w:tmpl w:val="32462D24"/>
    <w:lvl w:ilvl="0" w:tplc="1A6C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4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0C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CC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E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0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2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D76A31"/>
    <w:multiLevelType w:val="hybridMultilevel"/>
    <w:tmpl w:val="C786D628"/>
    <w:lvl w:ilvl="0" w:tplc="700CD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A6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01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6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0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A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E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805"/>
    <w:rsid w:val="00022446"/>
    <w:rsid w:val="00141BA2"/>
    <w:rsid w:val="00211D8C"/>
    <w:rsid w:val="002E0805"/>
    <w:rsid w:val="007371DC"/>
    <w:rsid w:val="0086503F"/>
    <w:rsid w:val="00C10D72"/>
    <w:rsid w:val="00CA2B39"/>
    <w:rsid w:val="00D10EEE"/>
    <w:rsid w:val="00EA6FBC"/>
    <w:rsid w:val="00F958C9"/>
    <w:rsid w:val="00F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BC"/>
    <w:pPr>
      <w:ind w:left="720"/>
      <w:contextualSpacing/>
    </w:pPr>
  </w:style>
  <w:style w:type="character" w:customStyle="1" w:styleId="apple-converted-space">
    <w:name w:val="apple-converted-space"/>
    <w:basedOn w:val="a0"/>
    <w:rsid w:val="0002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All users</cp:lastModifiedBy>
  <cp:revision>1</cp:revision>
  <dcterms:created xsi:type="dcterms:W3CDTF">2014-05-02T13:22:00Z</dcterms:created>
  <dcterms:modified xsi:type="dcterms:W3CDTF">2014-05-02T14:45:00Z</dcterms:modified>
</cp:coreProperties>
</file>