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8" w:rsidRDefault="0038367C" w:rsidP="00383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записка</w:t>
      </w:r>
    </w:p>
    <w:p w:rsidR="000D3E82" w:rsidRDefault="000D3E82" w:rsidP="003836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B8" w:rsidRDefault="00323DBD" w:rsidP="003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</w:t>
      </w:r>
      <w:r w:rsidR="006F3002">
        <w:rPr>
          <w:rFonts w:ascii="Times New Roman" w:hAnsi="Times New Roman" w:cs="Times New Roman"/>
          <w:sz w:val="28"/>
          <w:szCs w:val="28"/>
        </w:rPr>
        <w:t>ела</w:t>
      </w:r>
      <w:r w:rsidR="001834DA" w:rsidRPr="0018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4DA">
        <w:rPr>
          <w:rFonts w:ascii="Times New Roman" w:hAnsi="Times New Roman" w:cs="Times New Roman"/>
          <w:sz w:val="28"/>
          <w:szCs w:val="28"/>
        </w:rPr>
        <w:t>Абдыканова</w:t>
      </w:r>
      <w:proofErr w:type="spellEnd"/>
      <w:r w:rsidR="001834DA">
        <w:rPr>
          <w:rFonts w:ascii="Times New Roman" w:hAnsi="Times New Roman" w:cs="Times New Roman"/>
          <w:sz w:val="28"/>
          <w:szCs w:val="28"/>
        </w:rPr>
        <w:t xml:space="preserve"> Сауле </w:t>
      </w:r>
      <w:proofErr w:type="spellStart"/>
      <w:r w:rsidR="001834DA">
        <w:rPr>
          <w:rFonts w:ascii="Times New Roman" w:hAnsi="Times New Roman" w:cs="Times New Roman"/>
          <w:sz w:val="28"/>
          <w:szCs w:val="28"/>
        </w:rPr>
        <w:t>Алихановна</w:t>
      </w:r>
      <w:proofErr w:type="spellEnd"/>
      <w:proofErr w:type="gramStart"/>
      <w:r w:rsidR="0018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F30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1834DA">
        <w:rPr>
          <w:rFonts w:ascii="Times New Roman" w:hAnsi="Times New Roman" w:cs="Times New Roman"/>
          <w:sz w:val="28"/>
          <w:szCs w:val="28"/>
        </w:rPr>
        <w:t xml:space="preserve"> ГУ СШ села </w:t>
      </w:r>
      <w:proofErr w:type="spellStart"/>
      <w:r w:rsidR="001834DA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="001834DA">
        <w:rPr>
          <w:rFonts w:ascii="Times New Roman" w:hAnsi="Times New Roman" w:cs="Times New Roman"/>
          <w:sz w:val="28"/>
          <w:szCs w:val="28"/>
        </w:rPr>
        <w:t xml:space="preserve"> с дошкольным мини центром </w:t>
      </w:r>
      <w:proofErr w:type="spellStart"/>
      <w:r w:rsidR="001834DA">
        <w:rPr>
          <w:rFonts w:ascii="Times New Roman" w:hAnsi="Times New Roman" w:cs="Times New Roman"/>
          <w:sz w:val="28"/>
          <w:szCs w:val="28"/>
        </w:rPr>
        <w:t>Жамбылский</w:t>
      </w:r>
      <w:proofErr w:type="spellEnd"/>
      <w:r w:rsidR="001834D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1834DA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1834DA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1A44F1" w:rsidRDefault="007D742D" w:rsidP="003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2" name="Рисунок 1" descr="C:\Users\User\Desktop\фото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0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D5" w:rsidRDefault="00CD21D5" w:rsidP="00323DBD">
      <w:pPr>
        <w:rPr>
          <w:rFonts w:ascii="Times New Roman" w:hAnsi="Times New Roman" w:cs="Times New Roman"/>
          <w:sz w:val="28"/>
          <w:szCs w:val="28"/>
        </w:rPr>
      </w:pPr>
    </w:p>
    <w:p w:rsidR="0038367C" w:rsidRPr="00F50622" w:rsidRDefault="0038367C" w:rsidP="000B39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F506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F50622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F50622">
        <w:rPr>
          <w:rFonts w:ascii="Times New Roman" w:hAnsi="Times New Roman" w:cs="Times New Roman"/>
          <w:sz w:val="28"/>
          <w:szCs w:val="28"/>
          <w:lang w:val="en-US"/>
        </w:rPr>
        <w:t xml:space="preserve">How are you </w:t>
      </w:r>
      <w:r w:rsidR="0071738E">
        <w:rPr>
          <w:rFonts w:ascii="Times New Roman" w:hAnsi="Times New Roman" w:cs="Times New Roman"/>
          <w:sz w:val="28"/>
          <w:szCs w:val="28"/>
          <w:lang w:val="en-US"/>
        </w:rPr>
        <w:t>feeling</w:t>
      </w:r>
      <w:r w:rsidR="0071738E" w:rsidRPr="007D742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822CB" w:rsidRPr="001822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062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50622">
        <w:rPr>
          <w:rFonts w:ascii="Times New Roman" w:hAnsi="Times New Roman" w:cs="Times New Roman"/>
          <w:sz w:val="28"/>
          <w:szCs w:val="28"/>
          <w:lang w:val="en-US"/>
        </w:rPr>
        <w:t xml:space="preserve"> Module 5.Review</w:t>
      </w:r>
    </w:p>
    <w:p w:rsidR="001F3A83" w:rsidRPr="00F50622" w:rsidRDefault="001F3A83" w:rsidP="000B39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B39E4" w:rsidRPr="00F50622" w:rsidRDefault="00F50622" w:rsidP="000B39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062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0B39E4" w:rsidRPr="00F506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39E4">
        <w:rPr>
          <w:rFonts w:ascii="Times New Roman" w:hAnsi="Times New Roman" w:cs="Times New Roman"/>
          <w:sz w:val="28"/>
          <w:szCs w:val="28"/>
        </w:rPr>
        <w:t>класс</w:t>
      </w:r>
    </w:p>
    <w:p w:rsidR="001F3A83" w:rsidRPr="00F50622" w:rsidRDefault="001F3A83" w:rsidP="000B39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B39E4" w:rsidRPr="00F50622" w:rsidRDefault="00F50622" w:rsidP="00FD7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Kondro</w:t>
      </w:r>
      <w:proofErr w:type="spellEnd"/>
      <w:r w:rsidRPr="00F506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“ Hot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Spot 3 for Kazakhstan”</w:t>
      </w:r>
      <w:r w:rsidR="008D3740" w:rsidRPr="00F506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Macmillan</w:t>
      </w:r>
      <w:r w:rsidR="008D3740" w:rsidRPr="00F5062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sectPr w:rsidR="000B39E4" w:rsidRPr="00F50622" w:rsidSect="0043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328"/>
    <w:rsid w:val="000B39E4"/>
    <w:rsid w:val="000D3E82"/>
    <w:rsid w:val="000F1DB8"/>
    <w:rsid w:val="001822CB"/>
    <w:rsid w:val="001834DA"/>
    <w:rsid w:val="001A44F1"/>
    <w:rsid w:val="001F3A83"/>
    <w:rsid w:val="00282A96"/>
    <w:rsid w:val="00323DBD"/>
    <w:rsid w:val="003645E9"/>
    <w:rsid w:val="0038367C"/>
    <w:rsid w:val="003A194B"/>
    <w:rsid w:val="00430DC7"/>
    <w:rsid w:val="00483328"/>
    <w:rsid w:val="006B67B2"/>
    <w:rsid w:val="006F3002"/>
    <w:rsid w:val="0071738E"/>
    <w:rsid w:val="007D742D"/>
    <w:rsid w:val="008D3740"/>
    <w:rsid w:val="00BC50E0"/>
    <w:rsid w:val="00C70002"/>
    <w:rsid w:val="00C83765"/>
    <w:rsid w:val="00CD21D5"/>
    <w:rsid w:val="00F50622"/>
    <w:rsid w:val="00F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2014-05-03T05:49:00Z</dcterms:created>
  <dcterms:modified xsi:type="dcterms:W3CDTF">2014-05-03T10:07:00Z</dcterms:modified>
</cp:coreProperties>
</file>