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98" w:rsidRPr="00B4081F" w:rsidRDefault="002E7998" w:rsidP="002E7998">
      <w:pPr>
        <w:spacing w:after="0" w:line="240" w:lineRule="auto"/>
        <w:jc w:val="center"/>
        <w:rPr>
          <w:rFonts w:asciiTheme="majorHAnsi" w:eastAsia="Times New Roman" w:hAnsiTheme="majorHAnsi" w:cs="Tahoma"/>
          <w:color w:val="5D5D5D"/>
          <w:sz w:val="28"/>
          <w:szCs w:val="28"/>
        </w:rPr>
      </w:pPr>
      <w:r w:rsidRPr="00B4081F">
        <w:rPr>
          <w:rFonts w:asciiTheme="majorHAnsi" w:hAnsiTheme="majorHAnsi"/>
          <w:sz w:val="28"/>
          <w:szCs w:val="28"/>
        </w:rPr>
        <w:fldChar w:fldCharType="begin"/>
      </w:r>
      <w:r w:rsidRPr="00B4081F">
        <w:rPr>
          <w:rFonts w:asciiTheme="majorHAnsi" w:hAnsiTheme="majorHAnsi"/>
          <w:sz w:val="28"/>
          <w:szCs w:val="28"/>
        </w:rPr>
        <w:instrText xml:space="preserve"> HYPERLINK "http://englishmylife.ucoz.ru/forum/22-51-1" \l "728" </w:instrText>
      </w:r>
      <w:r w:rsidRPr="00B4081F">
        <w:rPr>
          <w:rFonts w:asciiTheme="majorHAnsi" w:hAnsiTheme="majorHAnsi"/>
          <w:sz w:val="28"/>
          <w:szCs w:val="28"/>
        </w:rPr>
        <w:fldChar w:fldCharType="separate"/>
      </w:r>
      <w:r w:rsidRPr="00B4081F">
        <w:rPr>
          <w:rStyle w:val="a4"/>
          <w:rFonts w:asciiTheme="majorHAnsi" w:eastAsia="Times New Roman" w:hAnsiTheme="majorHAnsi" w:cs="Tahoma"/>
          <w:color w:val="1282D8"/>
          <w:sz w:val="28"/>
          <w:szCs w:val="28"/>
          <w:lang w:val="en-US"/>
        </w:rPr>
        <w:t> </w:t>
      </w:r>
      <w:r w:rsidRPr="00B4081F">
        <w:rPr>
          <w:rStyle w:val="a4"/>
          <w:rFonts w:asciiTheme="majorHAnsi" w:eastAsia="Times New Roman" w:hAnsiTheme="majorHAnsi" w:cs="Tahoma"/>
          <w:color w:val="006400"/>
          <w:sz w:val="28"/>
          <w:szCs w:val="28"/>
        </w:rPr>
        <w:t>I Международный конкурс интерактивных плакатов для уроков английского языка!</w:t>
      </w:r>
      <w:r w:rsidRPr="00B4081F">
        <w:rPr>
          <w:rFonts w:asciiTheme="majorHAnsi" w:hAnsiTheme="majorHAnsi"/>
          <w:sz w:val="28"/>
          <w:szCs w:val="28"/>
        </w:rPr>
        <w:fldChar w:fldCharType="end"/>
      </w:r>
    </w:p>
    <w:p w:rsidR="002E7998" w:rsidRPr="00B4081F" w:rsidRDefault="002E7998" w:rsidP="002E7998">
      <w:pPr>
        <w:pStyle w:val="a3"/>
        <w:spacing w:line="360" w:lineRule="auto"/>
        <w:ind w:firstLine="708"/>
        <w:jc w:val="center"/>
        <w:rPr>
          <w:rFonts w:asciiTheme="majorHAnsi" w:hAnsiTheme="majorHAnsi"/>
          <w:sz w:val="28"/>
          <w:szCs w:val="28"/>
        </w:rPr>
      </w:pPr>
      <w:r w:rsidRPr="00B4081F">
        <w:rPr>
          <w:rFonts w:asciiTheme="majorHAnsi" w:hAnsiTheme="majorHAnsi"/>
          <w:sz w:val="28"/>
          <w:szCs w:val="28"/>
        </w:rPr>
        <w:t>Интерактивный плакат</w:t>
      </w:r>
      <w:r w:rsidRPr="00B4081F">
        <w:rPr>
          <w:rFonts w:asciiTheme="majorHAnsi" w:hAnsiTheme="majorHAnsi"/>
          <w:sz w:val="28"/>
          <w:szCs w:val="28"/>
        </w:rPr>
        <w:fldChar w:fldCharType="begin"/>
      </w:r>
      <w:r w:rsidRPr="00B4081F">
        <w:rPr>
          <w:rFonts w:asciiTheme="majorHAnsi" w:hAnsiTheme="majorHAnsi"/>
          <w:sz w:val="28"/>
          <w:szCs w:val="28"/>
        </w:rPr>
        <w:instrText xml:space="preserve"> </w:instrText>
      </w:r>
      <w:r w:rsidRPr="00B4081F">
        <w:rPr>
          <w:rFonts w:asciiTheme="majorHAnsi" w:hAnsiTheme="majorHAnsi"/>
          <w:sz w:val="28"/>
          <w:szCs w:val="28"/>
          <w:lang w:val="en-US"/>
        </w:rPr>
        <w:instrText>LINK</w:instrText>
      </w:r>
      <w:r w:rsidRPr="00B4081F">
        <w:rPr>
          <w:rFonts w:asciiTheme="majorHAnsi" w:hAnsiTheme="majorHAnsi"/>
          <w:sz w:val="28"/>
          <w:szCs w:val="28"/>
        </w:rPr>
        <w:instrText xml:space="preserve"> </w:instrText>
      </w:r>
      <w:r w:rsidRPr="00B4081F">
        <w:rPr>
          <w:rFonts w:asciiTheme="majorHAnsi" w:hAnsiTheme="majorHAnsi"/>
          <w:sz w:val="28"/>
          <w:szCs w:val="28"/>
          <w:lang w:val="en-US"/>
        </w:rPr>
        <w:instrText>Word</w:instrText>
      </w:r>
      <w:r w:rsidRPr="00B4081F">
        <w:rPr>
          <w:rFonts w:asciiTheme="majorHAnsi" w:hAnsiTheme="majorHAnsi"/>
          <w:sz w:val="28"/>
          <w:szCs w:val="28"/>
        </w:rPr>
        <w:instrText>.</w:instrText>
      </w:r>
      <w:r w:rsidRPr="00B4081F">
        <w:rPr>
          <w:rFonts w:asciiTheme="majorHAnsi" w:hAnsiTheme="majorHAnsi"/>
          <w:sz w:val="28"/>
          <w:szCs w:val="28"/>
          <w:lang w:val="en-US"/>
        </w:rPr>
        <w:instrText>Document</w:instrText>
      </w:r>
      <w:r w:rsidRPr="00B4081F">
        <w:rPr>
          <w:rFonts w:asciiTheme="majorHAnsi" w:hAnsiTheme="majorHAnsi"/>
          <w:sz w:val="28"/>
          <w:szCs w:val="28"/>
        </w:rPr>
        <w:instrText>.8 "</w:instrText>
      </w:r>
      <w:r w:rsidRPr="00B4081F">
        <w:rPr>
          <w:rFonts w:asciiTheme="majorHAnsi" w:hAnsiTheme="majorHAnsi"/>
          <w:sz w:val="28"/>
          <w:szCs w:val="28"/>
          <w:lang w:val="en-US"/>
        </w:rPr>
        <w:instrText>C</w:instrText>
      </w:r>
      <w:r w:rsidRPr="00B4081F">
        <w:rPr>
          <w:rFonts w:asciiTheme="majorHAnsi" w:hAnsiTheme="majorHAnsi"/>
          <w:sz w:val="28"/>
          <w:szCs w:val="28"/>
        </w:rPr>
        <w:instrText>:\\</w:instrText>
      </w:r>
      <w:r w:rsidRPr="00B4081F">
        <w:rPr>
          <w:rFonts w:asciiTheme="majorHAnsi" w:hAnsiTheme="majorHAnsi"/>
          <w:sz w:val="28"/>
          <w:szCs w:val="28"/>
          <w:lang w:val="en-US"/>
        </w:rPr>
        <w:instrText>Documents</w:instrText>
      </w:r>
      <w:r w:rsidRPr="00B4081F">
        <w:rPr>
          <w:rFonts w:asciiTheme="majorHAnsi" w:hAnsiTheme="majorHAnsi"/>
          <w:sz w:val="28"/>
          <w:szCs w:val="28"/>
        </w:rPr>
        <w:instrText xml:space="preserve"> </w:instrText>
      </w:r>
      <w:r w:rsidRPr="00B4081F">
        <w:rPr>
          <w:rFonts w:asciiTheme="majorHAnsi" w:hAnsiTheme="majorHAnsi"/>
          <w:sz w:val="28"/>
          <w:szCs w:val="28"/>
          <w:lang w:val="en-US"/>
        </w:rPr>
        <w:instrText>and</w:instrText>
      </w:r>
      <w:r w:rsidRPr="00B4081F">
        <w:rPr>
          <w:rFonts w:asciiTheme="majorHAnsi" w:hAnsiTheme="majorHAnsi"/>
          <w:sz w:val="28"/>
          <w:szCs w:val="28"/>
        </w:rPr>
        <w:instrText xml:space="preserve"> </w:instrText>
      </w:r>
      <w:r w:rsidRPr="00B4081F">
        <w:rPr>
          <w:rFonts w:asciiTheme="majorHAnsi" w:hAnsiTheme="majorHAnsi"/>
          <w:sz w:val="28"/>
          <w:szCs w:val="28"/>
          <w:lang w:val="en-US"/>
        </w:rPr>
        <w:instrText>Settings</w:instrText>
      </w:r>
      <w:r w:rsidRPr="00B4081F">
        <w:rPr>
          <w:rFonts w:asciiTheme="majorHAnsi" w:hAnsiTheme="majorHAnsi"/>
          <w:sz w:val="28"/>
          <w:szCs w:val="28"/>
        </w:rPr>
        <w:instrText>\\Наталья Васильевна\\Мои документы\\презентации\\Путеводитель по плакату.</w:instrText>
      </w:r>
      <w:r w:rsidRPr="00B4081F">
        <w:rPr>
          <w:rFonts w:asciiTheme="majorHAnsi" w:hAnsiTheme="majorHAnsi"/>
          <w:sz w:val="28"/>
          <w:szCs w:val="28"/>
          <w:lang w:val="en-US"/>
        </w:rPr>
        <w:instrText>doc</w:instrText>
      </w:r>
      <w:r w:rsidRPr="00B4081F">
        <w:rPr>
          <w:rFonts w:asciiTheme="majorHAnsi" w:hAnsiTheme="majorHAnsi"/>
          <w:sz w:val="28"/>
          <w:szCs w:val="28"/>
        </w:rPr>
        <w:instrText>" "</w:instrText>
      </w:r>
      <w:r w:rsidRPr="00B4081F">
        <w:rPr>
          <w:rFonts w:asciiTheme="majorHAnsi" w:hAnsiTheme="majorHAnsi"/>
          <w:sz w:val="28"/>
          <w:szCs w:val="28"/>
          <w:lang w:val="en-US"/>
        </w:rPr>
        <w:instrText>OLE</w:instrText>
      </w:r>
      <w:r w:rsidRPr="00B4081F">
        <w:rPr>
          <w:rFonts w:asciiTheme="majorHAnsi" w:hAnsiTheme="majorHAnsi"/>
          <w:sz w:val="28"/>
          <w:szCs w:val="28"/>
        </w:rPr>
        <w:instrText>_</w:instrText>
      </w:r>
      <w:r w:rsidRPr="00B4081F">
        <w:rPr>
          <w:rFonts w:asciiTheme="majorHAnsi" w:hAnsiTheme="majorHAnsi"/>
          <w:sz w:val="28"/>
          <w:szCs w:val="28"/>
          <w:lang w:val="en-US"/>
        </w:rPr>
        <w:instrText>LINK</w:instrText>
      </w:r>
      <w:r w:rsidRPr="00B4081F">
        <w:rPr>
          <w:rFonts w:asciiTheme="majorHAnsi" w:hAnsiTheme="majorHAnsi"/>
          <w:sz w:val="28"/>
          <w:szCs w:val="28"/>
        </w:rPr>
        <w:instrText>1" \</w:instrText>
      </w:r>
      <w:r w:rsidRPr="00B4081F">
        <w:rPr>
          <w:rFonts w:asciiTheme="majorHAnsi" w:hAnsiTheme="majorHAnsi"/>
          <w:sz w:val="28"/>
          <w:szCs w:val="28"/>
          <w:lang w:val="en-US"/>
        </w:rPr>
        <w:instrText>a</w:instrText>
      </w:r>
      <w:r w:rsidRPr="00B4081F">
        <w:rPr>
          <w:rFonts w:asciiTheme="majorHAnsi" w:hAnsiTheme="majorHAnsi"/>
          <w:sz w:val="28"/>
          <w:szCs w:val="28"/>
        </w:rPr>
        <w:instrText xml:space="preserve"> \</w:instrText>
      </w:r>
      <w:r w:rsidRPr="00B4081F">
        <w:rPr>
          <w:rFonts w:asciiTheme="majorHAnsi" w:hAnsiTheme="majorHAnsi"/>
          <w:sz w:val="28"/>
          <w:szCs w:val="28"/>
          <w:lang w:val="en-US"/>
        </w:rPr>
        <w:instrText>r</w:instrText>
      </w:r>
      <w:r w:rsidRPr="00B4081F">
        <w:rPr>
          <w:rFonts w:asciiTheme="majorHAnsi" w:hAnsiTheme="majorHAnsi"/>
          <w:sz w:val="28"/>
          <w:szCs w:val="28"/>
        </w:rPr>
        <w:instrText xml:space="preserve">  \* </w:instrText>
      </w:r>
      <w:r w:rsidRPr="00B4081F">
        <w:rPr>
          <w:rFonts w:asciiTheme="majorHAnsi" w:hAnsiTheme="majorHAnsi"/>
          <w:sz w:val="28"/>
          <w:szCs w:val="28"/>
          <w:lang w:val="en-US"/>
        </w:rPr>
        <w:instrText>MERGEFORMAT</w:instrText>
      </w:r>
      <w:r w:rsidRPr="00B4081F">
        <w:rPr>
          <w:rFonts w:asciiTheme="majorHAnsi" w:hAnsiTheme="majorHAnsi"/>
          <w:sz w:val="28"/>
          <w:szCs w:val="28"/>
        </w:rPr>
        <w:instrText xml:space="preserve"> </w:instrText>
      </w:r>
      <w:r w:rsidRPr="00B4081F">
        <w:rPr>
          <w:rFonts w:asciiTheme="majorHAnsi" w:hAnsiTheme="majorHAnsi"/>
          <w:sz w:val="28"/>
          <w:szCs w:val="28"/>
        </w:rPr>
        <w:fldChar w:fldCharType="separate"/>
      </w:r>
      <w:r w:rsidRPr="00B4081F">
        <w:rPr>
          <w:rFonts w:asciiTheme="majorHAnsi" w:hAnsiTheme="majorHAnsi"/>
          <w:sz w:val="28"/>
          <w:szCs w:val="28"/>
        </w:rPr>
        <w:t xml:space="preserve">« </w:t>
      </w:r>
      <w:r w:rsidRPr="00B4081F">
        <w:rPr>
          <w:rFonts w:asciiTheme="majorHAnsi" w:hAnsiTheme="majorHAnsi"/>
          <w:sz w:val="28"/>
          <w:szCs w:val="28"/>
          <w:lang w:val="en-US"/>
        </w:rPr>
        <w:t>London</w:t>
      </w:r>
      <w:r w:rsidRPr="00B4081F">
        <w:rPr>
          <w:rFonts w:asciiTheme="majorHAnsi" w:hAnsiTheme="majorHAnsi"/>
          <w:sz w:val="28"/>
          <w:szCs w:val="28"/>
        </w:rPr>
        <w:t xml:space="preserve"> »  </w:t>
      </w:r>
      <w:r w:rsidRPr="00B4081F">
        <w:rPr>
          <w:rFonts w:asciiTheme="majorHAnsi" w:hAnsiTheme="majorHAnsi"/>
          <w:sz w:val="28"/>
          <w:szCs w:val="28"/>
        </w:rPr>
        <w:fldChar w:fldCharType="end"/>
      </w:r>
    </w:p>
    <w:p w:rsidR="002865A1" w:rsidRPr="00B4081F" w:rsidRDefault="002E7998" w:rsidP="002E7998">
      <w:pPr>
        <w:rPr>
          <w:rFonts w:asciiTheme="majorHAnsi" w:hAnsiTheme="majorHAnsi"/>
          <w:b/>
          <w:color w:val="000080"/>
          <w:sz w:val="28"/>
          <w:szCs w:val="28"/>
        </w:rPr>
      </w:pPr>
      <w:r w:rsidRPr="00B4081F">
        <w:rPr>
          <w:rFonts w:asciiTheme="majorHAnsi" w:hAnsiTheme="majorHAnsi"/>
          <w:b/>
          <w:color w:val="000080"/>
          <w:sz w:val="28"/>
          <w:szCs w:val="28"/>
        </w:rPr>
        <w:t>АВТОР: Шевченко Елена Анатольевна, учитель английского языка</w:t>
      </w:r>
    </w:p>
    <w:p w:rsidR="002E7998" w:rsidRPr="00B4081F" w:rsidRDefault="002E7998" w:rsidP="002E7998">
      <w:pPr>
        <w:rPr>
          <w:rFonts w:asciiTheme="majorHAnsi" w:hAnsiTheme="majorHAnsi"/>
          <w:b/>
          <w:color w:val="000080"/>
          <w:sz w:val="28"/>
          <w:szCs w:val="28"/>
        </w:rPr>
      </w:pPr>
      <w:r w:rsidRPr="00B4081F">
        <w:rPr>
          <w:rFonts w:asciiTheme="majorHAnsi" w:hAnsiTheme="majorHAnsi"/>
          <w:b/>
          <w:color w:val="000080"/>
          <w:sz w:val="28"/>
          <w:szCs w:val="28"/>
        </w:rPr>
        <w:t>МБОУ «СОШ 78» город Барнаул Алтайский край</w:t>
      </w:r>
    </w:p>
    <w:p w:rsidR="002E7998" w:rsidRPr="00B4081F" w:rsidRDefault="002E7998" w:rsidP="002E7998">
      <w:pPr>
        <w:rPr>
          <w:rFonts w:asciiTheme="majorHAnsi" w:hAnsiTheme="majorHAnsi"/>
          <w:sz w:val="28"/>
          <w:szCs w:val="28"/>
        </w:rPr>
      </w:pPr>
      <w:r w:rsidRPr="00B4081F">
        <w:rPr>
          <w:rFonts w:asciiTheme="majorHAnsi" w:hAnsiTheme="majorHAnsi"/>
          <w:sz w:val="28"/>
          <w:szCs w:val="28"/>
        </w:rPr>
        <w:t>Данный интерактивный плакат по английскому языку предназначен для изучения темы</w:t>
      </w:r>
    </w:p>
    <w:p w:rsidR="002E7998" w:rsidRPr="00B4081F" w:rsidRDefault="002E7998" w:rsidP="002E7998">
      <w:pPr>
        <w:rPr>
          <w:rFonts w:asciiTheme="majorHAnsi" w:hAnsiTheme="majorHAnsi"/>
          <w:sz w:val="28"/>
          <w:szCs w:val="28"/>
        </w:rPr>
      </w:pPr>
      <w:r w:rsidRPr="00B4081F">
        <w:rPr>
          <w:rFonts w:asciiTheme="majorHAnsi" w:hAnsiTheme="majorHAnsi"/>
          <w:sz w:val="28"/>
          <w:szCs w:val="28"/>
        </w:rPr>
        <w:t xml:space="preserve">Лондон. </w:t>
      </w:r>
    </w:p>
    <w:p w:rsidR="002E7998" w:rsidRPr="00B4081F" w:rsidRDefault="002E7998" w:rsidP="002E7998">
      <w:pPr>
        <w:rPr>
          <w:rFonts w:asciiTheme="majorHAnsi" w:hAnsiTheme="majorHAnsi"/>
          <w:sz w:val="28"/>
          <w:szCs w:val="28"/>
        </w:rPr>
      </w:pPr>
      <w:r w:rsidRPr="00B4081F">
        <w:rPr>
          <w:rFonts w:asciiTheme="majorHAnsi" w:hAnsiTheme="majorHAnsi"/>
          <w:sz w:val="28"/>
          <w:szCs w:val="28"/>
        </w:rPr>
        <w:t xml:space="preserve">Работа начинается с изучения карты Лондона и материала из </w:t>
      </w:r>
      <w:proofErr w:type="spellStart"/>
      <w:r w:rsidRPr="00B4081F">
        <w:rPr>
          <w:rFonts w:asciiTheme="majorHAnsi" w:hAnsiTheme="majorHAnsi"/>
          <w:sz w:val="28"/>
          <w:szCs w:val="28"/>
        </w:rPr>
        <w:t>Википедии</w:t>
      </w:r>
      <w:proofErr w:type="spellEnd"/>
      <w:r w:rsidRPr="00B4081F">
        <w:rPr>
          <w:rFonts w:asciiTheme="majorHAnsi" w:hAnsiTheme="majorHAnsi"/>
          <w:sz w:val="28"/>
          <w:szCs w:val="28"/>
        </w:rPr>
        <w:t>.</w:t>
      </w:r>
    </w:p>
    <w:p w:rsidR="002E7998" w:rsidRPr="00B4081F" w:rsidRDefault="002E7998" w:rsidP="002E7998">
      <w:pPr>
        <w:rPr>
          <w:rFonts w:asciiTheme="majorHAnsi" w:hAnsiTheme="majorHAnsi"/>
          <w:sz w:val="28"/>
          <w:szCs w:val="28"/>
        </w:rPr>
      </w:pPr>
      <w:r w:rsidRPr="00B4081F">
        <w:rPr>
          <w:rFonts w:asciiTheme="majorHAnsi" w:hAnsiTheme="majorHAnsi"/>
          <w:sz w:val="28"/>
          <w:szCs w:val="28"/>
        </w:rPr>
        <w:t>Так же включены материалы, которые позволяют расширить знания о достопримечательностях Лондона. После этого идет просмотр небольшого видео.</w:t>
      </w:r>
    </w:p>
    <w:p w:rsidR="00B4081F" w:rsidRPr="00B4081F" w:rsidRDefault="00B4081F" w:rsidP="002E7998">
      <w:pPr>
        <w:rPr>
          <w:rFonts w:asciiTheme="majorHAnsi" w:hAnsiTheme="majorHAnsi"/>
          <w:sz w:val="28"/>
          <w:szCs w:val="28"/>
        </w:rPr>
      </w:pPr>
      <w:r w:rsidRPr="00B4081F">
        <w:rPr>
          <w:rFonts w:asciiTheme="majorHAnsi" w:hAnsiTheme="majorHAnsi"/>
          <w:sz w:val="28"/>
          <w:szCs w:val="28"/>
        </w:rPr>
        <w:t>В качестве визитной карточки Британии представлена песня группы Битлз.</w:t>
      </w:r>
    </w:p>
    <w:p w:rsidR="00B4081F" w:rsidRPr="00B4081F" w:rsidRDefault="00B4081F" w:rsidP="002E7998">
      <w:pPr>
        <w:rPr>
          <w:rFonts w:asciiTheme="majorHAnsi" w:hAnsiTheme="majorHAnsi"/>
          <w:sz w:val="28"/>
          <w:szCs w:val="28"/>
        </w:rPr>
      </w:pPr>
      <w:r w:rsidRPr="00B4081F">
        <w:rPr>
          <w:rFonts w:asciiTheme="majorHAnsi" w:hAnsiTheme="majorHAnsi"/>
          <w:sz w:val="28"/>
          <w:szCs w:val="28"/>
        </w:rPr>
        <w:t xml:space="preserve">Работа с текстом  происходит через блок </w:t>
      </w:r>
      <w:proofErr w:type="spellStart"/>
      <w:r w:rsidRPr="00B4081F">
        <w:rPr>
          <w:rFonts w:asciiTheme="majorHAnsi" w:hAnsiTheme="majorHAnsi"/>
          <w:sz w:val="28"/>
          <w:szCs w:val="28"/>
        </w:rPr>
        <w:t>Why</w:t>
      </w:r>
      <w:proofErr w:type="spellEnd"/>
      <w:r w:rsidRPr="00B4081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081F">
        <w:rPr>
          <w:rFonts w:asciiTheme="majorHAnsi" w:hAnsiTheme="majorHAnsi"/>
          <w:sz w:val="28"/>
          <w:szCs w:val="28"/>
        </w:rPr>
        <w:t>Visit</w:t>
      </w:r>
      <w:proofErr w:type="spellEnd"/>
      <w:r w:rsidRPr="00B4081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081F">
        <w:rPr>
          <w:rFonts w:asciiTheme="majorHAnsi" w:hAnsiTheme="majorHAnsi"/>
          <w:sz w:val="28"/>
          <w:szCs w:val="28"/>
        </w:rPr>
        <w:t>London</w:t>
      </w:r>
      <w:proofErr w:type="spellEnd"/>
      <w:r w:rsidRPr="00B4081F">
        <w:rPr>
          <w:rFonts w:asciiTheme="majorHAnsi" w:hAnsiTheme="majorHAnsi"/>
          <w:sz w:val="28"/>
          <w:szCs w:val="28"/>
        </w:rPr>
        <w:t>?</w:t>
      </w:r>
    </w:p>
    <w:p w:rsidR="00B4081F" w:rsidRPr="00B4081F" w:rsidRDefault="00B4081F" w:rsidP="002E7998">
      <w:pPr>
        <w:rPr>
          <w:rFonts w:asciiTheme="majorHAnsi" w:hAnsiTheme="majorHAnsi"/>
        </w:rPr>
      </w:pPr>
      <w:r w:rsidRPr="00B4081F">
        <w:rPr>
          <w:rFonts w:asciiTheme="majorHAnsi" w:hAnsiTheme="majorHAnsi"/>
          <w:sz w:val="28"/>
          <w:szCs w:val="28"/>
        </w:rPr>
        <w:t xml:space="preserve">И в завершении </w:t>
      </w:r>
      <w:r w:rsidRPr="00B4081F">
        <w:rPr>
          <w:rFonts w:asciiTheme="majorHAnsi" w:hAnsiTheme="majorHAnsi"/>
          <w:sz w:val="28"/>
          <w:szCs w:val="28"/>
          <w:lang w:val="en-US"/>
        </w:rPr>
        <w:t>Quiz</w:t>
      </w:r>
      <w:r w:rsidRPr="00B4081F">
        <w:rPr>
          <w:rFonts w:asciiTheme="majorHAnsi" w:hAnsiTheme="majorHAnsi"/>
          <w:sz w:val="28"/>
          <w:szCs w:val="28"/>
        </w:rPr>
        <w:t xml:space="preserve"> </w:t>
      </w:r>
      <w:r w:rsidRPr="00B4081F">
        <w:rPr>
          <w:rFonts w:asciiTheme="majorHAnsi" w:hAnsiTheme="majorHAnsi"/>
          <w:sz w:val="28"/>
          <w:szCs w:val="28"/>
          <w:lang w:val="en-US"/>
        </w:rPr>
        <w:t>about</w:t>
      </w:r>
      <w:r w:rsidRPr="00B4081F">
        <w:rPr>
          <w:rFonts w:asciiTheme="majorHAnsi" w:hAnsiTheme="majorHAnsi"/>
          <w:sz w:val="28"/>
          <w:szCs w:val="28"/>
        </w:rPr>
        <w:t xml:space="preserve"> </w:t>
      </w:r>
      <w:r w:rsidRPr="00B4081F">
        <w:rPr>
          <w:rFonts w:asciiTheme="majorHAnsi" w:hAnsiTheme="majorHAnsi"/>
          <w:sz w:val="28"/>
          <w:szCs w:val="28"/>
          <w:lang w:val="en-US"/>
        </w:rPr>
        <w:t>London</w:t>
      </w:r>
      <w:r w:rsidRPr="00B4081F">
        <w:rPr>
          <w:rFonts w:asciiTheme="majorHAnsi" w:hAnsiTheme="majorHAnsi"/>
          <w:sz w:val="28"/>
          <w:szCs w:val="28"/>
        </w:rPr>
        <w:t xml:space="preserve">, </w:t>
      </w:r>
      <w:proofErr w:type="gramStart"/>
      <w:r w:rsidRPr="00B4081F">
        <w:rPr>
          <w:rFonts w:asciiTheme="majorHAnsi" w:hAnsiTheme="majorHAnsi"/>
          <w:sz w:val="28"/>
          <w:szCs w:val="28"/>
        </w:rPr>
        <w:t>который</w:t>
      </w:r>
      <w:proofErr w:type="gramEnd"/>
      <w:r w:rsidRPr="00B4081F">
        <w:rPr>
          <w:rFonts w:asciiTheme="majorHAnsi" w:hAnsiTheme="majorHAnsi"/>
          <w:sz w:val="28"/>
          <w:szCs w:val="28"/>
        </w:rPr>
        <w:t xml:space="preserve"> не только контролирует знания, но и знакомит с некоторыми достопримечательностями через  правильные ответы</w:t>
      </w:r>
      <w:r>
        <w:rPr>
          <w:rFonts w:asciiTheme="majorHAnsi" w:hAnsiTheme="majorHAnsi"/>
        </w:rPr>
        <w:t>.</w:t>
      </w:r>
    </w:p>
    <w:p w:rsidR="002E7998" w:rsidRPr="00B4081F" w:rsidRDefault="00B4081F" w:rsidP="002E7998">
      <w:pPr>
        <w:rPr>
          <w:sz w:val="28"/>
          <w:szCs w:val="28"/>
        </w:rPr>
      </w:pPr>
      <w:r w:rsidRPr="00B4081F">
        <w:rPr>
          <w:sz w:val="28"/>
          <w:szCs w:val="28"/>
        </w:rPr>
        <w:t>Использованные ресурсы:</w:t>
      </w:r>
    </w:p>
    <w:p w:rsidR="00B4081F" w:rsidRDefault="00B4081F" w:rsidP="002E7998">
      <w:hyperlink r:id="rId4" w:history="1">
        <w:r w:rsidRPr="007E5B0D">
          <w:rPr>
            <w:rStyle w:val="a4"/>
          </w:rPr>
          <w:t>http://www.swpp.co.uk/convention/whyvisitlondon.htm</w:t>
        </w:r>
      </w:hyperlink>
    </w:p>
    <w:p w:rsidR="00B4081F" w:rsidRDefault="00B4081F" w:rsidP="002E7998">
      <w:hyperlink r:id="rId5" w:history="1">
        <w:r w:rsidRPr="007E5B0D">
          <w:rPr>
            <w:rStyle w:val="a4"/>
          </w:rPr>
          <w:t>http://en.wikipedia.org/wiki/London</w:t>
        </w:r>
      </w:hyperlink>
    </w:p>
    <w:p w:rsidR="00B4081F" w:rsidRDefault="00B4081F" w:rsidP="002E7998">
      <w:hyperlink r:id="rId6" w:history="1">
        <w:r w:rsidRPr="007E5B0D">
          <w:rPr>
            <w:rStyle w:val="a4"/>
          </w:rPr>
          <w:t>http://www.englisch-hilfen.de/en/exercises/countries/london.htm</w:t>
        </w:r>
      </w:hyperlink>
    </w:p>
    <w:p w:rsidR="00B4081F" w:rsidRDefault="00B4081F" w:rsidP="002E7998">
      <w:hyperlink r:id="rId7" w:history="1">
        <w:r w:rsidRPr="007E5B0D">
          <w:rPr>
            <w:rStyle w:val="a4"/>
          </w:rPr>
          <w:t>http://www.posternazakaz.ru/shop/category/93/82/</w:t>
        </w:r>
      </w:hyperlink>
    </w:p>
    <w:p w:rsidR="00B4081F" w:rsidRDefault="00B4081F" w:rsidP="002E7998"/>
    <w:sectPr w:rsidR="00B4081F" w:rsidSect="0028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998"/>
    <w:rsid w:val="00000E0A"/>
    <w:rsid w:val="00011CFD"/>
    <w:rsid w:val="00027212"/>
    <w:rsid w:val="0003309C"/>
    <w:rsid w:val="00045ABB"/>
    <w:rsid w:val="00045EBF"/>
    <w:rsid w:val="000504D6"/>
    <w:rsid w:val="00055A46"/>
    <w:rsid w:val="000654DA"/>
    <w:rsid w:val="000700C8"/>
    <w:rsid w:val="000718CC"/>
    <w:rsid w:val="00073B98"/>
    <w:rsid w:val="000806FF"/>
    <w:rsid w:val="0008232C"/>
    <w:rsid w:val="00085230"/>
    <w:rsid w:val="000918B4"/>
    <w:rsid w:val="00092832"/>
    <w:rsid w:val="00094E5D"/>
    <w:rsid w:val="00095133"/>
    <w:rsid w:val="000A3A74"/>
    <w:rsid w:val="000A43A9"/>
    <w:rsid w:val="000A650D"/>
    <w:rsid w:val="000B6A32"/>
    <w:rsid w:val="000C2862"/>
    <w:rsid w:val="000C47F3"/>
    <w:rsid w:val="000D0104"/>
    <w:rsid w:val="000D3F93"/>
    <w:rsid w:val="000D4220"/>
    <w:rsid w:val="000D4351"/>
    <w:rsid w:val="000D4E5F"/>
    <w:rsid w:val="000D64CB"/>
    <w:rsid w:val="000D7EB1"/>
    <w:rsid w:val="000E49EE"/>
    <w:rsid w:val="000F0AB9"/>
    <w:rsid w:val="000F0FD6"/>
    <w:rsid w:val="000F5859"/>
    <w:rsid w:val="0010038D"/>
    <w:rsid w:val="00100F76"/>
    <w:rsid w:val="00111A96"/>
    <w:rsid w:val="00123364"/>
    <w:rsid w:val="00123FFC"/>
    <w:rsid w:val="00124E5E"/>
    <w:rsid w:val="00126127"/>
    <w:rsid w:val="00126C15"/>
    <w:rsid w:val="00131D71"/>
    <w:rsid w:val="00151900"/>
    <w:rsid w:val="00160665"/>
    <w:rsid w:val="00163128"/>
    <w:rsid w:val="00171E1F"/>
    <w:rsid w:val="00192CD9"/>
    <w:rsid w:val="00193643"/>
    <w:rsid w:val="00193D74"/>
    <w:rsid w:val="00196AC3"/>
    <w:rsid w:val="00196E13"/>
    <w:rsid w:val="001A60CF"/>
    <w:rsid w:val="001B12CA"/>
    <w:rsid w:val="001B31CB"/>
    <w:rsid w:val="001B5EB0"/>
    <w:rsid w:val="001C1B94"/>
    <w:rsid w:val="001C35C6"/>
    <w:rsid w:val="001D35DD"/>
    <w:rsid w:val="001D3D2B"/>
    <w:rsid w:val="001D4C37"/>
    <w:rsid w:val="001E2E00"/>
    <w:rsid w:val="001F29A5"/>
    <w:rsid w:val="001F6A25"/>
    <w:rsid w:val="00205B66"/>
    <w:rsid w:val="00211CA2"/>
    <w:rsid w:val="00217F26"/>
    <w:rsid w:val="0022252C"/>
    <w:rsid w:val="00222A45"/>
    <w:rsid w:val="0022357A"/>
    <w:rsid w:val="00230A7C"/>
    <w:rsid w:val="00230D18"/>
    <w:rsid w:val="002368BF"/>
    <w:rsid w:val="00242635"/>
    <w:rsid w:val="00242BA8"/>
    <w:rsid w:val="00246CF4"/>
    <w:rsid w:val="00250EC7"/>
    <w:rsid w:val="0025138E"/>
    <w:rsid w:val="00253DB7"/>
    <w:rsid w:val="00254170"/>
    <w:rsid w:val="00261C00"/>
    <w:rsid w:val="00263D72"/>
    <w:rsid w:val="00276FBA"/>
    <w:rsid w:val="002815EE"/>
    <w:rsid w:val="002840C6"/>
    <w:rsid w:val="002865A1"/>
    <w:rsid w:val="0029032E"/>
    <w:rsid w:val="00290D14"/>
    <w:rsid w:val="0029100E"/>
    <w:rsid w:val="00292D57"/>
    <w:rsid w:val="00293568"/>
    <w:rsid w:val="002A46B5"/>
    <w:rsid w:val="002A6534"/>
    <w:rsid w:val="002A736F"/>
    <w:rsid w:val="002B1141"/>
    <w:rsid w:val="002B1EE2"/>
    <w:rsid w:val="002B2525"/>
    <w:rsid w:val="002B2A29"/>
    <w:rsid w:val="002B2E2D"/>
    <w:rsid w:val="002B3AEB"/>
    <w:rsid w:val="002C7B3D"/>
    <w:rsid w:val="002D6B0C"/>
    <w:rsid w:val="002D6E3C"/>
    <w:rsid w:val="002E446D"/>
    <w:rsid w:val="002E7998"/>
    <w:rsid w:val="002F00D5"/>
    <w:rsid w:val="002F0A4A"/>
    <w:rsid w:val="003118F6"/>
    <w:rsid w:val="003154A9"/>
    <w:rsid w:val="0031673C"/>
    <w:rsid w:val="00317996"/>
    <w:rsid w:val="00323FA3"/>
    <w:rsid w:val="00324759"/>
    <w:rsid w:val="003268D1"/>
    <w:rsid w:val="0032765C"/>
    <w:rsid w:val="00327C66"/>
    <w:rsid w:val="00330847"/>
    <w:rsid w:val="0033292B"/>
    <w:rsid w:val="00340D97"/>
    <w:rsid w:val="00342E58"/>
    <w:rsid w:val="00345F39"/>
    <w:rsid w:val="00350F0E"/>
    <w:rsid w:val="00353276"/>
    <w:rsid w:val="00360CC3"/>
    <w:rsid w:val="003649C0"/>
    <w:rsid w:val="003718F1"/>
    <w:rsid w:val="00371EFE"/>
    <w:rsid w:val="003735B4"/>
    <w:rsid w:val="00377700"/>
    <w:rsid w:val="00380CFC"/>
    <w:rsid w:val="0038279B"/>
    <w:rsid w:val="00392228"/>
    <w:rsid w:val="003A6356"/>
    <w:rsid w:val="003C3DC1"/>
    <w:rsid w:val="003D40A9"/>
    <w:rsid w:val="003E4448"/>
    <w:rsid w:val="003E5771"/>
    <w:rsid w:val="003E645A"/>
    <w:rsid w:val="003F0207"/>
    <w:rsid w:val="003F5376"/>
    <w:rsid w:val="00410EE4"/>
    <w:rsid w:val="00430791"/>
    <w:rsid w:val="00431708"/>
    <w:rsid w:val="00433D2C"/>
    <w:rsid w:val="004353F8"/>
    <w:rsid w:val="00437BF2"/>
    <w:rsid w:val="004420E0"/>
    <w:rsid w:val="00442E7A"/>
    <w:rsid w:val="00444464"/>
    <w:rsid w:val="00451686"/>
    <w:rsid w:val="00452569"/>
    <w:rsid w:val="004526FC"/>
    <w:rsid w:val="00454E0E"/>
    <w:rsid w:val="00455F64"/>
    <w:rsid w:val="0046155B"/>
    <w:rsid w:val="00461F05"/>
    <w:rsid w:val="004627A5"/>
    <w:rsid w:val="00466BCB"/>
    <w:rsid w:val="00467161"/>
    <w:rsid w:val="00472C8D"/>
    <w:rsid w:val="004829D8"/>
    <w:rsid w:val="00483267"/>
    <w:rsid w:val="004836BC"/>
    <w:rsid w:val="00484DA3"/>
    <w:rsid w:val="00491CCF"/>
    <w:rsid w:val="00494296"/>
    <w:rsid w:val="00497253"/>
    <w:rsid w:val="004A30E8"/>
    <w:rsid w:val="004A41EA"/>
    <w:rsid w:val="004A440F"/>
    <w:rsid w:val="004A4CA4"/>
    <w:rsid w:val="004A5E5F"/>
    <w:rsid w:val="004C32A7"/>
    <w:rsid w:val="004D1FDE"/>
    <w:rsid w:val="004D2039"/>
    <w:rsid w:val="004D7164"/>
    <w:rsid w:val="004E0EFA"/>
    <w:rsid w:val="004E37C4"/>
    <w:rsid w:val="004F32D5"/>
    <w:rsid w:val="004F7419"/>
    <w:rsid w:val="0050131F"/>
    <w:rsid w:val="0050406C"/>
    <w:rsid w:val="005135E4"/>
    <w:rsid w:val="00513BCC"/>
    <w:rsid w:val="005143B8"/>
    <w:rsid w:val="005151CB"/>
    <w:rsid w:val="00526B49"/>
    <w:rsid w:val="00532189"/>
    <w:rsid w:val="005330FE"/>
    <w:rsid w:val="00536547"/>
    <w:rsid w:val="005401B4"/>
    <w:rsid w:val="00543B97"/>
    <w:rsid w:val="0054447E"/>
    <w:rsid w:val="00561921"/>
    <w:rsid w:val="00564400"/>
    <w:rsid w:val="00565AC0"/>
    <w:rsid w:val="00567D00"/>
    <w:rsid w:val="00573AC5"/>
    <w:rsid w:val="00573FB4"/>
    <w:rsid w:val="005772C4"/>
    <w:rsid w:val="005A7FE2"/>
    <w:rsid w:val="005B7079"/>
    <w:rsid w:val="005C1A48"/>
    <w:rsid w:val="005C221F"/>
    <w:rsid w:val="005C44BF"/>
    <w:rsid w:val="005D086F"/>
    <w:rsid w:val="005D347B"/>
    <w:rsid w:val="005D52D9"/>
    <w:rsid w:val="005F1A20"/>
    <w:rsid w:val="005F58E3"/>
    <w:rsid w:val="005F7F37"/>
    <w:rsid w:val="006005CE"/>
    <w:rsid w:val="00600D70"/>
    <w:rsid w:val="00600FD5"/>
    <w:rsid w:val="00615842"/>
    <w:rsid w:val="00622E64"/>
    <w:rsid w:val="00633464"/>
    <w:rsid w:val="00637957"/>
    <w:rsid w:val="00640751"/>
    <w:rsid w:val="00640D04"/>
    <w:rsid w:val="00641032"/>
    <w:rsid w:val="00643AA6"/>
    <w:rsid w:val="00644AE4"/>
    <w:rsid w:val="0064716F"/>
    <w:rsid w:val="00651D7C"/>
    <w:rsid w:val="00653152"/>
    <w:rsid w:val="0065687E"/>
    <w:rsid w:val="006577F4"/>
    <w:rsid w:val="00662A4C"/>
    <w:rsid w:val="006700F9"/>
    <w:rsid w:val="00672557"/>
    <w:rsid w:val="006738D4"/>
    <w:rsid w:val="00676290"/>
    <w:rsid w:val="00677CCE"/>
    <w:rsid w:val="00680F9E"/>
    <w:rsid w:val="00693AB9"/>
    <w:rsid w:val="00696E27"/>
    <w:rsid w:val="006A0883"/>
    <w:rsid w:val="006A3640"/>
    <w:rsid w:val="006A79C3"/>
    <w:rsid w:val="006B292E"/>
    <w:rsid w:val="006B734D"/>
    <w:rsid w:val="006C2547"/>
    <w:rsid w:val="006C4E8D"/>
    <w:rsid w:val="006C6062"/>
    <w:rsid w:val="006C65F3"/>
    <w:rsid w:val="006D046A"/>
    <w:rsid w:val="006D3278"/>
    <w:rsid w:val="006D7A1F"/>
    <w:rsid w:val="006E0931"/>
    <w:rsid w:val="006E13A8"/>
    <w:rsid w:val="006E1D7D"/>
    <w:rsid w:val="006E4125"/>
    <w:rsid w:val="006E5159"/>
    <w:rsid w:val="006F140E"/>
    <w:rsid w:val="006F4115"/>
    <w:rsid w:val="006F4D65"/>
    <w:rsid w:val="006F7D27"/>
    <w:rsid w:val="00707A3F"/>
    <w:rsid w:val="00710217"/>
    <w:rsid w:val="00716FDD"/>
    <w:rsid w:val="007202B0"/>
    <w:rsid w:val="00723A7D"/>
    <w:rsid w:val="0073376B"/>
    <w:rsid w:val="00740C86"/>
    <w:rsid w:val="00740E7A"/>
    <w:rsid w:val="0074192D"/>
    <w:rsid w:val="00743993"/>
    <w:rsid w:val="007460E9"/>
    <w:rsid w:val="00763175"/>
    <w:rsid w:val="0076554A"/>
    <w:rsid w:val="007720F1"/>
    <w:rsid w:val="007838D3"/>
    <w:rsid w:val="00783F4D"/>
    <w:rsid w:val="007902F9"/>
    <w:rsid w:val="007914AA"/>
    <w:rsid w:val="00793BC9"/>
    <w:rsid w:val="007A1814"/>
    <w:rsid w:val="007A3839"/>
    <w:rsid w:val="007B40AC"/>
    <w:rsid w:val="007B532D"/>
    <w:rsid w:val="007B6524"/>
    <w:rsid w:val="007B6C26"/>
    <w:rsid w:val="007C235E"/>
    <w:rsid w:val="007C35B8"/>
    <w:rsid w:val="007D075A"/>
    <w:rsid w:val="007D5FAC"/>
    <w:rsid w:val="007D701A"/>
    <w:rsid w:val="007F2128"/>
    <w:rsid w:val="007F408A"/>
    <w:rsid w:val="007F4FE9"/>
    <w:rsid w:val="007F64C7"/>
    <w:rsid w:val="00802F7D"/>
    <w:rsid w:val="008114AA"/>
    <w:rsid w:val="00814900"/>
    <w:rsid w:val="00815716"/>
    <w:rsid w:val="00815DF0"/>
    <w:rsid w:val="00820834"/>
    <w:rsid w:val="008217F3"/>
    <w:rsid w:val="00823E3F"/>
    <w:rsid w:val="00824A66"/>
    <w:rsid w:val="008279BD"/>
    <w:rsid w:val="008303D3"/>
    <w:rsid w:val="00832FDF"/>
    <w:rsid w:val="00840B33"/>
    <w:rsid w:val="00840CF7"/>
    <w:rsid w:val="00841732"/>
    <w:rsid w:val="00844CB6"/>
    <w:rsid w:val="00845ACB"/>
    <w:rsid w:val="00850232"/>
    <w:rsid w:val="00851CBC"/>
    <w:rsid w:val="008539BE"/>
    <w:rsid w:val="00865C64"/>
    <w:rsid w:val="00865FCF"/>
    <w:rsid w:val="00881A67"/>
    <w:rsid w:val="0089712E"/>
    <w:rsid w:val="008A4ABC"/>
    <w:rsid w:val="008A6C34"/>
    <w:rsid w:val="008B37F6"/>
    <w:rsid w:val="008C0BE8"/>
    <w:rsid w:val="008C3E3A"/>
    <w:rsid w:val="008C4145"/>
    <w:rsid w:val="008C4B37"/>
    <w:rsid w:val="008D6BDA"/>
    <w:rsid w:val="008D6CCB"/>
    <w:rsid w:val="008E2AF8"/>
    <w:rsid w:val="008E4C16"/>
    <w:rsid w:val="008F1F85"/>
    <w:rsid w:val="008F3552"/>
    <w:rsid w:val="008F62E3"/>
    <w:rsid w:val="0090101A"/>
    <w:rsid w:val="0090230B"/>
    <w:rsid w:val="00905BE1"/>
    <w:rsid w:val="0090714C"/>
    <w:rsid w:val="00907667"/>
    <w:rsid w:val="0091276B"/>
    <w:rsid w:val="00920A9F"/>
    <w:rsid w:val="009239A3"/>
    <w:rsid w:val="00927B17"/>
    <w:rsid w:val="00930E9C"/>
    <w:rsid w:val="00931580"/>
    <w:rsid w:val="009317C4"/>
    <w:rsid w:val="009320ED"/>
    <w:rsid w:val="00932C92"/>
    <w:rsid w:val="009371AC"/>
    <w:rsid w:val="009429FE"/>
    <w:rsid w:val="009455CD"/>
    <w:rsid w:val="00945D8C"/>
    <w:rsid w:val="00947B82"/>
    <w:rsid w:val="00950F59"/>
    <w:rsid w:val="0095225E"/>
    <w:rsid w:val="009615B3"/>
    <w:rsid w:val="00962635"/>
    <w:rsid w:val="009626B5"/>
    <w:rsid w:val="00972513"/>
    <w:rsid w:val="00992F4C"/>
    <w:rsid w:val="009A4CF2"/>
    <w:rsid w:val="009B521E"/>
    <w:rsid w:val="009B6B0C"/>
    <w:rsid w:val="009C16C5"/>
    <w:rsid w:val="009C2DE4"/>
    <w:rsid w:val="009C3B80"/>
    <w:rsid w:val="009C4706"/>
    <w:rsid w:val="009C591C"/>
    <w:rsid w:val="009C756F"/>
    <w:rsid w:val="009D77F3"/>
    <w:rsid w:val="009E2808"/>
    <w:rsid w:val="009E6DC4"/>
    <w:rsid w:val="009F0E15"/>
    <w:rsid w:val="009F11E0"/>
    <w:rsid w:val="00A16840"/>
    <w:rsid w:val="00A30785"/>
    <w:rsid w:val="00A35D07"/>
    <w:rsid w:val="00A36274"/>
    <w:rsid w:val="00A520B6"/>
    <w:rsid w:val="00A53CA3"/>
    <w:rsid w:val="00A54174"/>
    <w:rsid w:val="00A5564F"/>
    <w:rsid w:val="00A61B4A"/>
    <w:rsid w:val="00A71531"/>
    <w:rsid w:val="00A73CDC"/>
    <w:rsid w:val="00A86D20"/>
    <w:rsid w:val="00A919CF"/>
    <w:rsid w:val="00A934B6"/>
    <w:rsid w:val="00A9424B"/>
    <w:rsid w:val="00A9573B"/>
    <w:rsid w:val="00AA2684"/>
    <w:rsid w:val="00AB0A86"/>
    <w:rsid w:val="00AB182A"/>
    <w:rsid w:val="00AB19F5"/>
    <w:rsid w:val="00AB3D4B"/>
    <w:rsid w:val="00AB6B75"/>
    <w:rsid w:val="00AB7E14"/>
    <w:rsid w:val="00AD1054"/>
    <w:rsid w:val="00AD2D22"/>
    <w:rsid w:val="00AD4579"/>
    <w:rsid w:val="00AD4A6C"/>
    <w:rsid w:val="00AE6700"/>
    <w:rsid w:val="00AE68E4"/>
    <w:rsid w:val="00AF692A"/>
    <w:rsid w:val="00AF6E24"/>
    <w:rsid w:val="00B00B64"/>
    <w:rsid w:val="00B02E13"/>
    <w:rsid w:val="00B032A0"/>
    <w:rsid w:val="00B03BA7"/>
    <w:rsid w:val="00B0446E"/>
    <w:rsid w:val="00B103E7"/>
    <w:rsid w:val="00B12AA5"/>
    <w:rsid w:val="00B2496B"/>
    <w:rsid w:val="00B24F95"/>
    <w:rsid w:val="00B26358"/>
    <w:rsid w:val="00B27F7D"/>
    <w:rsid w:val="00B4081F"/>
    <w:rsid w:val="00B455FA"/>
    <w:rsid w:val="00B50199"/>
    <w:rsid w:val="00B53087"/>
    <w:rsid w:val="00B53749"/>
    <w:rsid w:val="00B560D1"/>
    <w:rsid w:val="00B56350"/>
    <w:rsid w:val="00B62D0E"/>
    <w:rsid w:val="00B66974"/>
    <w:rsid w:val="00B67C40"/>
    <w:rsid w:val="00B704B0"/>
    <w:rsid w:val="00B878BE"/>
    <w:rsid w:val="00B915A4"/>
    <w:rsid w:val="00B960C5"/>
    <w:rsid w:val="00BB061C"/>
    <w:rsid w:val="00BB1018"/>
    <w:rsid w:val="00BB5BD3"/>
    <w:rsid w:val="00BC100B"/>
    <w:rsid w:val="00BD1601"/>
    <w:rsid w:val="00BD2642"/>
    <w:rsid w:val="00BD3682"/>
    <w:rsid w:val="00BD7046"/>
    <w:rsid w:val="00BD7C06"/>
    <w:rsid w:val="00BD7FC7"/>
    <w:rsid w:val="00BF05C4"/>
    <w:rsid w:val="00BF3A57"/>
    <w:rsid w:val="00BF4732"/>
    <w:rsid w:val="00BF4B7B"/>
    <w:rsid w:val="00C00A0F"/>
    <w:rsid w:val="00C054EF"/>
    <w:rsid w:val="00C11DEA"/>
    <w:rsid w:val="00C12790"/>
    <w:rsid w:val="00C21B22"/>
    <w:rsid w:val="00C22CCE"/>
    <w:rsid w:val="00C245FD"/>
    <w:rsid w:val="00C27A76"/>
    <w:rsid w:val="00C31B32"/>
    <w:rsid w:val="00C325A1"/>
    <w:rsid w:val="00C33FA1"/>
    <w:rsid w:val="00C34582"/>
    <w:rsid w:val="00C55049"/>
    <w:rsid w:val="00C656E1"/>
    <w:rsid w:val="00C66B5F"/>
    <w:rsid w:val="00C66C85"/>
    <w:rsid w:val="00C67C7C"/>
    <w:rsid w:val="00C75307"/>
    <w:rsid w:val="00C81A3F"/>
    <w:rsid w:val="00C948CA"/>
    <w:rsid w:val="00CA03A6"/>
    <w:rsid w:val="00CA3763"/>
    <w:rsid w:val="00CB26D3"/>
    <w:rsid w:val="00CB4380"/>
    <w:rsid w:val="00CB4E49"/>
    <w:rsid w:val="00CC5CCA"/>
    <w:rsid w:val="00CD7895"/>
    <w:rsid w:val="00CD7941"/>
    <w:rsid w:val="00CE40D0"/>
    <w:rsid w:val="00CE5657"/>
    <w:rsid w:val="00CF433C"/>
    <w:rsid w:val="00CF4CEF"/>
    <w:rsid w:val="00CF5E81"/>
    <w:rsid w:val="00CF6688"/>
    <w:rsid w:val="00CF6707"/>
    <w:rsid w:val="00CF71DA"/>
    <w:rsid w:val="00D0049E"/>
    <w:rsid w:val="00D030EC"/>
    <w:rsid w:val="00D1209A"/>
    <w:rsid w:val="00D17EF8"/>
    <w:rsid w:val="00D21780"/>
    <w:rsid w:val="00D25754"/>
    <w:rsid w:val="00D300C9"/>
    <w:rsid w:val="00D335F2"/>
    <w:rsid w:val="00D366E7"/>
    <w:rsid w:val="00D46B3B"/>
    <w:rsid w:val="00D46FD5"/>
    <w:rsid w:val="00D52820"/>
    <w:rsid w:val="00D611B3"/>
    <w:rsid w:val="00D67FF2"/>
    <w:rsid w:val="00D72CF7"/>
    <w:rsid w:val="00D74FF3"/>
    <w:rsid w:val="00D86173"/>
    <w:rsid w:val="00D93420"/>
    <w:rsid w:val="00D94CF3"/>
    <w:rsid w:val="00DA4041"/>
    <w:rsid w:val="00DB2890"/>
    <w:rsid w:val="00DB472B"/>
    <w:rsid w:val="00DB5896"/>
    <w:rsid w:val="00DC1B1F"/>
    <w:rsid w:val="00DD02CA"/>
    <w:rsid w:val="00DD25C6"/>
    <w:rsid w:val="00DD5A66"/>
    <w:rsid w:val="00DE36D2"/>
    <w:rsid w:val="00DE3D15"/>
    <w:rsid w:val="00E00633"/>
    <w:rsid w:val="00E00803"/>
    <w:rsid w:val="00E01CE7"/>
    <w:rsid w:val="00E02EDA"/>
    <w:rsid w:val="00E11D60"/>
    <w:rsid w:val="00E24C6F"/>
    <w:rsid w:val="00E335A6"/>
    <w:rsid w:val="00E347C0"/>
    <w:rsid w:val="00E34DE4"/>
    <w:rsid w:val="00E373AE"/>
    <w:rsid w:val="00E43834"/>
    <w:rsid w:val="00E501E2"/>
    <w:rsid w:val="00E50294"/>
    <w:rsid w:val="00E543D2"/>
    <w:rsid w:val="00E5628B"/>
    <w:rsid w:val="00E65330"/>
    <w:rsid w:val="00E6648D"/>
    <w:rsid w:val="00E66F6F"/>
    <w:rsid w:val="00E71EE3"/>
    <w:rsid w:val="00E74A48"/>
    <w:rsid w:val="00E8044C"/>
    <w:rsid w:val="00EA0365"/>
    <w:rsid w:val="00EA2B98"/>
    <w:rsid w:val="00EA7F36"/>
    <w:rsid w:val="00EB0205"/>
    <w:rsid w:val="00EB283C"/>
    <w:rsid w:val="00EB4CD4"/>
    <w:rsid w:val="00EB4DA4"/>
    <w:rsid w:val="00EB57C3"/>
    <w:rsid w:val="00EB6D56"/>
    <w:rsid w:val="00EB7DDB"/>
    <w:rsid w:val="00EC092F"/>
    <w:rsid w:val="00EC471C"/>
    <w:rsid w:val="00ED1BB3"/>
    <w:rsid w:val="00EE41A3"/>
    <w:rsid w:val="00EE70AF"/>
    <w:rsid w:val="00EF008B"/>
    <w:rsid w:val="00EF23DB"/>
    <w:rsid w:val="00EF53A2"/>
    <w:rsid w:val="00EF7C54"/>
    <w:rsid w:val="00F02732"/>
    <w:rsid w:val="00F12445"/>
    <w:rsid w:val="00F138CA"/>
    <w:rsid w:val="00F23F9C"/>
    <w:rsid w:val="00F40B3A"/>
    <w:rsid w:val="00F440AE"/>
    <w:rsid w:val="00F5318F"/>
    <w:rsid w:val="00F56E40"/>
    <w:rsid w:val="00F60678"/>
    <w:rsid w:val="00F61036"/>
    <w:rsid w:val="00F709B7"/>
    <w:rsid w:val="00F71172"/>
    <w:rsid w:val="00F7343B"/>
    <w:rsid w:val="00F734A0"/>
    <w:rsid w:val="00F74928"/>
    <w:rsid w:val="00F82E25"/>
    <w:rsid w:val="00F905B9"/>
    <w:rsid w:val="00F922D3"/>
    <w:rsid w:val="00F959A5"/>
    <w:rsid w:val="00F95B07"/>
    <w:rsid w:val="00FB0AF1"/>
    <w:rsid w:val="00FD63FC"/>
    <w:rsid w:val="00FD72D4"/>
    <w:rsid w:val="00FF1AFE"/>
    <w:rsid w:val="00FF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E79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sternazakaz.ru/shop/category/93/8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glisch-hilfen.de/en/exercises/countries/london.htm" TargetMode="External"/><Relationship Id="rId5" Type="http://schemas.openxmlformats.org/officeDocument/2006/relationships/hyperlink" Target="http://en.wikipedia.org/wiki/London" TargetMode="External"/><Relationship Id="rId4" Type="http://schemas.openxmlformats.org/officeDocument/2006/relationships/hyperlink" Target="http://www.swpp.co.uk/convention/whyvisitlondon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1290</Characters>
  <Application>Microsoft Office Word</Application>
  <DocSecurity>0</DocSecurity>
  <Lines>10</Lines>
  <Paragraphs>3</Paragraphs>
  <ScaleCrop>false</ScaleCrop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2012-10-07T06:54:00Z</dcterms:created>
  <dcterms:modified xsi:type="dcterms:W3CDTF">2012-10-07T07:08:00Z</dcterms:modified>
</cp:coreProperties>
</file>